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15268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/>
          <w:bCs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2"/>
          <w:sz w:val="44"/>
          <w:szCs w:val="44"/>
          <w:lang w:val="en-US" w:eastAsia="zh-CN" w:bidi="ar"/>
        </w:rPr>
        <w:t>【九洲集团科工园区电力监控平台建设】</w:t>
      </w:r>
    </w:p>
    <w:p w14:paraId="22C419E4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2"/>
          <w:sz w:val="44"/>
          <w:szCs w:val="44"/>
          <w:lang w:val="en-US" w:eastAsia="zh-CN" w:bidi="ar"/>
        </w:rPr>
        <w:t>项目</w:t>
      </w:r>
    </w:p>
    <w:p w14:paraId="78C047C5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【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谈判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】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采购申请书</w:t>
      </w:r>
    </w:p>
    <w:p w14:paraId="1F2D041D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firstLine="0"/>
        <w:jc w:val="left"/>
        <w:rPr>
          <w:rFonts w:ascii="仿宋" w:hAnsi="仿宋" w:eastAsia="仿宋" w:cs="仿宋"/>
          <w:sz w:val="28"/>
          <w:szCs w:val="28"/>
        </w:rPr>
      </w:pPr>
    </w:p>
    <w:p w14:paraId="307B3C6C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exact"/>
        <w:ind w:left="0" w:firstLine="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四川九洲投资控股集团有限公司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</w:p>
    <w:p w14:paraId="4E662E08">
      <w:pPr>
        <w:widowControl/>
        <w:spacing w:line="600" w:lineRule="exact"/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>（单位名称）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已知悉贵单位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u w:val="single"/>
          <w:lang w:val="en-US" w:eastAsia="zh-CN" w:bidi="ar"/>
        </w:rPr>
        <w:t xml:space="preserve"> 九洲集团科工园区电力监控平台建设 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u w:val="none"/>
          <w:lang w:val="en-US" w:eastAsia="zh-CN" w:bidi="ar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谈判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公告，并充分了解贵单位发布的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谈判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内容及要求，现确认参加贵单位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该项目的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谈判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。</w:t>
      </w:r>
    </w:p>
    <w:p w14:paraId="5F2B0186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exact"/>
        <w:ind w:firstLine="5040" w:firstLineChars="18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bookmarkEnd w:id="0"/>
    </w:p>
    <w:p w14:paraId="21BBC4D1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exact"/>
        <w:ind w:firstLine="5040" w:firstLineChars="18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78078812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exact"/>
        <w:ind w:left="3570" w:leftChars="1700" w:firstLine="0" w:firstLineChars="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申请人：（全称、盖章）</w:t>
      </w:r>
    </w:p>
    <w:p w14:paraId="40A2F9CD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exact"/>
        <w:ind w:left="3570" w:leftChars="1700" w:firstLine="0" w:firstLineChars="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法定代表人或委托代理人：（签章）</w:t>
      </w:r>
    </w:p>
    <w:p w14:paraId="169EE812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exact"/>
        <w:ind w:left="3570" w:leftChars="1700" w:firstLine="0" w:firstLineChars="0"/>
        <w:jc w:val="both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事宜</w:t>
      </w:r>
      <w:r>
        <w:rPr>
          <w:rFonts w:hint="eastAsia" w:ascii="仿宋_GB2312" w:hAnsi="仿宋_GB2312" w:eastAsia="仿宋_GB2312" w:cs="仿宋_GB2312"/>
          <w:sz w:val="28"/>
          <w:szCs w:val="28"/>
        </w:rPr>
        <w:t>具体联系人：</w:t>
      </w:r>
    </w:p>
    <w:p w14:paraId="10F98CC2">
      <w:pPr>
        <w:pStyle w:val="3"/>
        <w:widowControl/>
        <w:spacing w:beforeAutospacing="0" w:afterAutospacing="0" w:line="600" w:lineRule="exact"/>
        <w:ind w:left="3570" w:leftChars="1700" w:firstLine="0" w:firstLineChars="0"/>
        <w:jc w:val="both"/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C3B15014-E7C9-43DD-B26E-2542C7C843B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AEF6B21-7CBF-4C54-8686-28196BFD0CE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617A2E4-538A-43DB-8B37-603793D3601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FFF"/>
    <w:rsid w:val="008434C2"/>
    <w:rsid w:val="009F3FFF"/>
    <w:rsid w:val="02833C49"/>
    <w:rsid w:val="0EFD592E"/>
    <w:rsid w:val="10115F29"/>
    <w:rsid w:val="1F514E56"/>
    <w:rsid w:val="2190445A"/>
    <w:rsid w:val="23373F2A"/>
    <w:rsid w:val="258821A0"/>
    <w:rsid w:val="2CE54A6F"/>
    <w:rsid w:val="375868F6"/>
    <w:rsid w:val="393879D3"/>
    <w:rsid w:val="3E5E243F"/>
    <w:rsid w:val="439A687D"/>
    <w:rsid w:val="46D17111"/>
    <w:rsid w:val="4B184F79"/>
    <w:rsid w:val="4FCB7A8C"/>
    <w:rsid w:val="50CF7C68"/>
    <w:rsid w:val="5A4D2063"/>
    <w:rsid w:val="60795A64"/>
    <w:rsid w:val="62237F56"/>
    <w:rsid w:val="6A7E6544"/>
    <w:rsid w:val="6DEC3D19"/>
    <w:rsid w:val="73A17354"/>
    <w:rsid w:val="78686692"/>
    <w:rsid w:val="7D88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rFonts w:ascii="宋体" w:hAnsi="宋体" w:eastAsia="宋体" w:cs="宋体"/>
      <w:lang w:eastAsia="en-US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120</Characters>
  <Lines>0</Lines>
  <Paragraphs>0</Paragraphs>
  <TotalTime>1</TotalTime>
  <ScaleCrop>false</ScaleCrop>
  <LinksUpToDate>false</LinksUpToDate>
  <CharactersWithSpaces>162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2025-04-08T07:20:00Z</dcterms:created>
  <dc:creator>落叶知秋</dc:creator>
  <cp:lastModifiedBy>是潇哥不是潇洒哥</cp:lastModifiedBy>
  <cp:lastPrinted>2025-04-10T01:30:00Z</cp:lastPrinted>
  <dcterms:modified xsi:type="dcterms:W3CDTF">2026-09-29T05:53:44Z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FBFB26CF8AB04024A701242C7A88E0A9_13</vt:lpwstr>
  </property>
  <property fmtid="{D5CDD505-2E9C-101B-9397-08002B2CF9AE}" pid="4" name="KSOTemplateDocerSaveRecord">
    <vt:lpwstr>eyJoZGlkIjoiMzdjZTVhMTE2NmRmZGIzYzU3YmQ4MjczMGM1YzM5OWYiLCJ1c2VySWQiOiIzNTI5ODQwNTcifQ==</vt:lpwstr>
  </property>
</Properties>
</file>