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B2E655"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cs="仿宋"/>
          <w:snapToGrid w:val="0"/>
          <w:color w:val="000000"/>
          <w:kern w:val="0"/>
          <w:sz w:val="36"/>
          <w:szCs w:val="36"/>
          <w:lang w:val="en-US" w:eastAsia="zh-CN" w:bidi="ar"/>
        </w:rPr>
        <w:t>九洲·云帆渡项目基坑变形及建筑物沉降观测服务采购公告</w:t>
      </w:r>
    </w:p>
    <w:p w14:paraId="01B53B3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西昌千城置业有限公司 </w:t>
      </w:r>
    </w:p>
    <w:p w14:paraId="7811487B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九洲·云帆渡项目</w:t>
      </w:r>
    </w:p>
    <w:p w14:paraId="7C9CE688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基坑变形及建筑物沉降观测服务</w:t>
      </w:r>
    </w:p>
    <w:p w14:paraId="3A875FBE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3F30ED2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5.公告时间：</w:t>
      </w:r>
    </w:p>
    <w:p w14:paraId="4339DD0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（1）采购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文件的获取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日至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日上午08:30- 12:00，下午13:30-17:30；</w:t>
      </w:r>
    </w:p>
    <w:p w14:paraId="1DF6E2C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（2）采购文件递交的截止时间：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none"/>
        </w:rPr>
        <w:t>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；</w:t>
      </w:r>
    </w:p>
    <w:p w14:paraId="3202EA7F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6.详情请登录九洲千城置业有限责任公司官网查看。</w:t>
      </w:r>
    </w:p>
    <w:p w14:paraId="2223A96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049EFF01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联系人：文女士                    联系电话：13258289735</w:t>
      </w:r>
    </w:p>
    <w:p w14:paraId="0EACFCD0"/>
    <w:p w14:paraId="1C052945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98D56547-9AA2-4804-840A-884206366E7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96B3770-1197-4CE0-974D-EE5EA64B110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6CA4B77-A67A-4FCC-9AF4-1F00DCCCCAE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1A200C3"/>
    <w:rsid w:val="02CE3596"/>
    <w:rsid w:val="038500F8"/>
    <w:rsid w:val="038A3960"/>
    <w:rsid w:val="056B68C7"/>
    <w:rsid w:val="06AB256C"/>
    <w:rsid w:val="06B807E5"/>
    <w:rsid w:val="06EA7680"/>
    <w:rsid w:val="086C3E5C"/>
    <w:rsid w:val="08CE2541"/>
    <w:rsid w:val="094D06C8"/>
    <w:rsid w:val="0C25691C"/>
    <w:rsid w:val="0C2C5DFE"/>
    <w:rsid w:val="0DCA2902"/>
    <w:rsid w:val="0E1B7BE4"/>
    <w:rsid w:val="0F950054"/>
    <w:rsid w:val="133631BD"/>
    <w:rsid w:val="14665D24"/>
    <w:rsid w:val="153302A9"/>
    <w:rsid w:val="156C48B5"/>
    <w:rsid w:val="15B00333"/>
    <w:rsid w:val="171750B3"/>
    <w:rsid w:val="18383533"/>
    <w:rsid w:val="19512C96"/>
    <w:rsid w:val="198B6C26"/>
    <w:rsid w:val="1A1A6BA0"/>
    <w:rsid w:val="1B554FF5"/>
    <w:rsid w:val="1B974A15"/>
    <w:rsid w:val="1C443FD8"/>
    <w:rsid w:val="1CF1781E"/>
    <w:rsid w:val="1E37428D"/>
    <w:rsid w:val="1EEA56C8"/>
    <w:rsid w:val="210B38EE"/>
    <w:rsid w:val="22352F3F"/>
    <w:rsid w:val="23A8446D"/>
    <w:rsid w:val="241E2177"/>
    <w:rsid w:val="24A826C3"/>
    <w:rsid w:val="256C6CDD"/>
    <w:rsid w:val="2A5013C3"/>
    <w:rsid w:val="2A940BD4"/>
    <w:rsid w:val="2AB35220"/>
    <w:rsid w:val="2BD1187D"/>
    <w:rsid w:val="2CF95C94"/>
    <w:rsid w:val="2D681E29"/>
    <w:rsid w:val="2E444588"/>
    <w:rsid w:val="327251A7"/>
    <w:rsid w:val="3327321E"/>
    <w:rsid w:val="33277499"/>
    <w:rsid w:val="346E6803"/>
    <w:rsid w:val="34A71D15"/>
    <w:rsid w:val="374C6929"/>
    <w:rsid w:val="3B121F6C"/>
    <w:rsid w:val="3B267C5B"/>
    <w:rsid w:val="3BD7123F"/>
    <w:rsid w:val="3C445495"/>
    <w:rsid w:val="3C862210"/>
    <w:rsid w:val="3E987A56"/>
    <w:rsid w:val="3E9F1D36"/>
    <w:rsid w:val="40F80B23"/>
    <w:rsid w:val="418A48BF"/>
    <w:rsid w:val="42482694"/>
    <w:rsid w:val="428F1B38"/>
    <w:rsid w:val="443126C5"/>
    <w:rsid w:val="45D30CA6"/>
    <w:rsid w:val="46BB51AC"/>
    <w:rsid w:val="47596E9F"/>
    <w:rsid w:val="49804BB7"/>
    <w:rsid w:val="4AE03433"/>
    <w:rsid w:val="4B6B6B08"/>
    <w:rsid w:val="4E505751"/>
    <w:rsid w:val="51D97682"/>
    <w:rsid w:val="52B2151C"/>
    <w:rsid w:val="52D21DC8"/>
    <w:rsid w:val="568E4F0A"/>
    <w:rsid w:val="5778511F"/>
    <w:rsid w:val="58141314"/>
    <w:rsid w:val="58961DD6"/>
    <w:rsid w:val="5AEB20AC"/>
    <w:rsid w:val="5AF74CA2"/>
    <w:rsid w:val="5E4D3F82"/>
    <w:rsid w:val="5F581181"/>
    <w:rsid w:val="621E2F0E"/>
    <w:rsid w:val="64F33754"/>
    <w:rsid w:val="66AD6467"/>
    <w:rsid w:val="6BD36970"/>
    <w:rsid w:val="6CE97E4D"/>
    <w:rsid w:val="6D871BE9"/>
    <w:rsid w:val="6ED22F0F"/>
    <w:rsid w:val="6FFB0243"/>
    <w:rsid w:val="70C76378"/>
    <w:rsid w:val="713F0A11"/>
    <w:rsid w:val="7142146C"/>
    <w:rsid w:val="73517D90"/>
    <w:rsid w:val="75D7705D"/>
    <w:rsid w:val="75F86857"/>
    <w:rsid w:val="764C3455"/>
    <w:rsid w:val="764F12E9"/>
    <w:rsid w:val="7763329E"/>
    <w:rsid w:val="78852DA0"/>
    <w:rsid w:val="794C7D62"/>
    <w:rsid w:val="7A706F5D"/>
    <w:rsid w:val="7A990D85"/>
    <w:rsid w:val="7B0363F4"/>
    <w:rsid w:val="7B565928"/>
    <w:rsid w:val="7C3639F5"/>
    <w:rsid w:val="7C6C58B0"/>
    <w:rsid w:val="7CBA3E76"/>
    <w:rsid w:val="7D39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229</Characters>
  <Lines>0</Lines>
  <Paragraphs>0</Paragraphs>
  <TotalTime>1</TotalTime>
  <ScaleCrop>false</ScaleCrop>
  <LinksUpToDate>false</LinksUpToDate>
  <CharactersWithSpaces>251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W_嘉。</cp:lastModifiedBy>
  <cp:lastPrinted>2025-12-19T05:06:00Z</cp:lastPrinted>
  <dcterms:modified xsi:type="dcterms:W3CDTF">2026-06-16T08:33:38Z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A77B64194BB34D09ADDB20B2C2F62AA1_13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