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2CEE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lear" w:pos="1110"/>
        </w:tabs>
        <w:kinsoku/>
        <w:wordWrap/>
        <w:overflowPunct/>
        <w:topLinePunct w:val="0"/>
        <w:bidi w:val="0"/>
        <w:spacing w:line="600" w:lineRule="exact"/>
        <w:rPr>
          <w:rFonts w:hint="eastAsia"/>
          <w:sz w:val="28"/>
          <w:szCs w:val="20"/>
          <w:lang w:val="en-US" w:eastAsia="zh-CN"/>
        </w:rPr>
      </w:pPr>
    </w:p>
    <w:p w14:paraId="56AD851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442" w:firstLineChars="10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生产场地设备设施-氦质谱检漏仪（二次）结果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公告</w:t>
      </w:r>
    </w:p>
    <w:p w14:paraId="33372B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项目名称：</w:t>
      </w:r>
      <w:r>
        <w:rPr>
          <w:rFonts w:hint="eastAsia" w:ascii="宋体" w:hAnsi="宋体" w:cs="宋体"/>
          <w:sz w:val="28"/>
          <w:szCs w:val="28"/>
          <w:lang w:eastAsia="zh-CN"/>
        </w:rPr>
        <w:t>生产场地设备设施-氦质谱检漏仪（二次）</w:t>
      </w:r>
    </w:p>
    <w:p w14:paraId="5B9789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二、项目编号：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SCGZ招【2026】4-11-1 号</w:t>
      </w:r>
    </w:p>
    <w:p w14:paraId="2026A36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中标（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成交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信息：</w:t>
      </w:r>
    </w:p>
    <w:p w14:paraId="453C05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中标人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安徽汇岭科技有限公司</w:t>
      </w:r>
    </w:p>
    <w:p w14:paraId="74C2F8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中标（成交）金额：总价（含税）：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239000.00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元【其中：不含税价：211504.42元；税率：13%】</w:t>
      </w:r>
    </w:p>
    <w:p w14:paraId="0A358E26">
      <w:pPr>
        <w:keepNext w:val="0"/>
        <w:keepLines w:val="0"/>
        <w:pageBreakBefore w:val="0"/>
        <w:widowControl w:val="0"/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、公告期限：</w:t>
      </w:r>
    </w:p>
    <w:p w14:paraId="3E3780FA">
      <w:pPr>
        <w:keepNext w:val="0"/>
        <w:keepLines w:val="0"/>
        <w:pageBreakBefore w:val="0"/>
        <w:widowControl w:val="0"/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公开时限：自本公告发布之日起3个工作日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 w14:paraId="1527C0A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、凡对本次公告内容提出询问，请按以下方式联系：</w:t>
      </w:r>
    </w:p>
    <w:p w14:paraId="3C8178D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招标人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信息</w:t>
      </w:r>
    </w:p>
    <w:p w14:paraId="03BD772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名    称：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四川九洲芯辰微波科技有限公司</w:t>
      </w:r>
    </w:p>
    <w:p w14:paraId="31C304E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left="1959" w:leftChars="266" w:hanging="1400" w:hangingChars="5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地    址：四川省绵阳市游仙高新技术产业园区（北园）激光产业园中久路 6 号 2 栋</w:t>
      </w:r>
    </w:p>
    <w:p w14:paraId="116D9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560" w:firstLineChars="2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联系方式：谢女士（商务）15181663331</w:t>
      </w:r>
    </w:p>
    <w:p w14:paraId="5994A13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1960" w:firstLineChars="7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钟先生（技术）15328225388</w:t>
      </w:r>
    </w:p>
    <w:p w14:paraId="3B03384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2、代理机构信息</w:t>
      </w:r>
    </w:p>
    <w:p w14:paraId="13510CD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名    称：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四川国锃招标代理有限公司</w:t>
      </w:r>
    </w:p>
    <w:p w14:paraId="2EC63DD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地    址：绵阳市科创园区科技路5号</w:t>
      </w:r>
    </w:p>
    <w:p w14:paraId="52EF223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ind w:firstLine="560" w:firstLineChars="2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联系方式：陈  华0816-2351166（项目咨询）</w:t>
      </w:r>
    </w:p>
    <w:p w14:paraId="2C5DAFE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right" w:pos="7989"/>
        </w:tabs>
        <w:kinsoku/>
        <w:wordWrap/>
        <w:overflowPunct/>
        <w:topLinePunct w:val="0"/>
        <w:bidi w:val="0"/>
        <w:spacing w:line="600" w:lineRule="exact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         </w:t>
      </w:r>
      <w:bookmarkStart w:id="0" w:name="_GoBack"/>
      <w:bookmarkEnd w:id="0"/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袁  月 18009050628（项目咨询）</w:t>
      </w: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7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1">
    <w:nsid w:val="6D232A7B"/>
    <w:multiLevelType w:val="singleLevel"/>
    <w:tmpl w:val="6D232A7B"/>
    <w:lvl w:ilvl="0" w:tentative="0">
      <w:start w:val="1"/>
      <w:numFmt w:val="decimal"/>
      <w:pStyle w:val="3"/>
      <w:lvlText w:val="%1)"/>
      <w:lvlJc w:val="left"/>
      <w:pPr>
        <w:tabs>
          <w:tab w:val="left" w:pos="1110"/>
        </w:tabs>
        <w:ind w:left="1110" w:hanging="51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ZDk1N2VlMzgyODRkNmUwMTY5NTcxZjRkMjEyZTIifQ=="/>
  </w:docVars>
  <w:rsids>
    <w:rsidRoot w:val="00000000"/>
    <w:rsid w:val="00057970"/>
    <w:rsid w:val="00473031"/>
    <w:rsid w:val="00604D6E"/>
    <w:rsid w:val="00D22F11"/>
    <w:rsid w:val="00DF558E"/>
    <w:rsid w:val="00E37542"/>
    <w:rsid w:val="015B09B7"/>
    <w:rsid w:val="016D4D19"/>
    <w:rsid w:val="01A67DE3"/>
    <w:rsid w:val="021642A7"/>
    <w:rsid w:val="0224362A"/>
    <w:rsid w:val="022D73AA"/>
    <w:rsid w:val="02A20A33"/>
    <w:rsid w:val="02C00DB6"/>
    <w:rsid w:val="030E75F0"/>
    <w:rsid w:val="031F3DF1"/>
    <w:rsid w:val="036C4022"/>
    <w:rsid w:val="03C86237"/>
    <w:rsid w:val="03ED46B7"/>
    <w:rsid w:val="04471852"/>
    <w:rsid w:val="045931E7"/>
    <w:rsid w:val="0490144A"/>
    <w:rsid w:val="05537E97"/>
    <w:rsid w:val="05D709B3"/>
    <w:rsid w:val="06911458"/>
    <w:rsid w:val="06B0177B"/>
    <w:rsid w:val="06DD649D"/>
    <w:rsid w:val="06FA7D5B"/>
    <w:rsid w:val="07224E4C"/>
    <w:rsid w:val="072639A0"/>
    <w:rsid w:val="07425DDC"/>
    <w:rsid w:val="0770725A"/>
    <w:rsid w:val="077D51AE"/>
    <w:rsid w:val="078443B5"/>
    <w:rsid w:val="07880065"/>
    <w:rsid w:val="07A37DCA"/>
    <w:rsid w:val="07D76E1D"/>
    <w:rsid w:val="081562FB"/>
    <w:rsid w:val="085012D8"/>
    <w:rsid w:val="08685FC3"/>
    <w:rsid w:val="08882C0C"/>
    <w:rsid w:val="088B14A1"/>
    <w:rsid w:val="08FC54A6"/>
    <w:rsid w:val="092A6DB7"/>
    <w:rsid w:val="095D3EE4"/>
    <w:rsid w:val="0A2431CA"/>
    <w:rsid w:val="0A3108F6"/>
    <w:rsid w:val="0A417436"/>
    <w:rsid w:val="0A923273"/>
    <w:rsid w:val="0A9A4B6F"/>
    <w:rsid w:val="0AB602D4"/>
    <w:rsid w:val="0AD6703B"/>
    <w:rsid w:val="0B136931"/>
    <w:rsid w:val="0B5259D2"/>
    <w:rsid w:val="0B620FBE"/>
    <w:rsid w:val="0C3F63C3"/>
    <w:rsid w:val="0C486A95"/>
    <w:rsid w:val="0C4D64A6"/>
    <w:rsid w:val="0CB621EF"/>
    <w:rsid w:val="0CC27108"/>
    <w:rsid w:val="0D1945DF"/>
    <w:rsid w:val="0D242187"/>
    <w:rsid w:val="0D40647F"/>
    <w:rsid w:val="0D54504E"/>
    <w:rsid w:val="0E2F75DE"/>
    <w:rsid w:val="0FC05FDF"/>
    <w:rsid w:val="0FE75735"/>
    <w:rsid w:val="0FF5101D"/>
    <w:rsid w:val="10262C63"/>
    <w:rsid w:val="105D5023"/>
    <w:rsid w:val="1064763E"/>
    <w:rsid w:val="10A700AB"/>
    <w:rsid w:val="10B21E22"/>
    <w:rsid w:val="11040530"/>
    <w:rsid w:val="11427DE2"/>
    <w:rsid w:val="117619C8"/>
    <w:rsid w:val="1207315F"/>
    <w:rsid w:val="127A1CD1"/>
    <w:rsid w:val="12CE3B79"/>
    <w:rsid w:val="135B5631"/>
    <w:rsid w:val="13FE6582"/>
    <w:rsid w:val="14525B53"/>
    <w:rsid w:val="14C16748"/>
    <w:rsid w:val="14F72E20"/>
    <w:rsid w:val="14FF5EF4"/>
    <w:rsid w:val="1536685E"/>
    <w:rsid w:val="16007AB2"/>
    <w:rsid w:val="16252E19"/>
    <w:rsid w:val="167D1103"/>
    <w:rsid w:val="16985F3D"/>
    <w:rsid w:val="1744322A"/>
    <w:rsid w:val="175624E6"/>
    <w:rsid w:val="17A94D79"/>
    <w:rsid w:val="17E27657"/>
    <w:rsid w:val="182F2A1F"/>
    <w:rsid w:val="18EA549B"/>
    <w:rsid w:val="18FD204C"/>
    <w:rsid w:val="190A35A1"/>
    <w:rsid w:val="192402E7"/>
    <w:rsid w:val="19A60971"/>
    <w:rsid w:val="1A283F89"/>
    <w:rsid w:val="1A3F08B6"/>
    <w:rsid w:val="1B0167A6"/>
    <w:rsid w:val="1B5418EF"/>
    <w:rsid w:val="1B66485B"/>
    <w:rsid w:val="1BBC7464"/>
    <w:rsid w:val="1BC736FF"/>
    <w:rsid w:val="1BFA1FFE"/>
    <w:rsid w:val="1C2F2A3C"/>
    <w:rsid w:val="1C3B5CE8"/>
    <w:rsid w:val="1C4D72C6"/>
    <w:rsid w:val="1CD87093"/>
    <w:rsid w:val="1CEF4E31"/>
    <w:rsid w:val="1D171E50"/>
    <w:rsid w:val="1D6F3E9B"/>
    <w:rsid w:val="1DBC7674"/>
    <w:rsid w:val="1E205855"/>
    <w:rsid w:val="1E39576B"/>
    <w:rsid w:val="1E80038E"/>
    <w:rsid w:val="1EBB4B12"/>
    <w:rsid w:val="1EE65A46"/>
    <w:rsid w:val="1EF33E9D"/>
    <w:rsid w:val="1F24572B"/>
    <w:rsid w:val="1F833C2E"/>
    <w:rsid w:val="1F9C4CF0"/>
    <w:rsid w:val="1FCC7C57"/>
    <w:rsid w:val="201F2983"/>
    <w:rsid w:val="207417C9"/>
    <w:rsid w:val="20DF3577"/>
    <w:rsid w:val="21DB28E2"/>
    <w:rsid w:val="22751CA9"/>
    <w:rsid w:val="22B06D86"/>
    <w:rsid w:val="231177A3"/>
    <w:rsid w:val="231D0410"/>
    <w:rsid w:val="23521A75"/>
    <w:rsid w:val="23623B5A"/>
    <w:rsid w:val="23983A20"/>
    <w:rsid w:val="23B3157C"/>
    <w:rsid w:val="23B422B2"/>
    <w:rsid w:val="23BE179F"/>
    <w:rsid w:val="23CA06D7"/>
    <w:rsid w:val="24333015"/>
    <w:rsid w:val="245F0C51"/>
    <w:rsid w:val="24C0322E"/>
    <w:rsid w:val="25497714"/>
    <w:rsid w:val="25877CD1"/>
    <w:rsid w:val="25BD0995"/>
    <w:rsid w:val="25D1292A"/>
    <w:rsid w:val="265E33CF"/>
    <w:rsid w:val="26AE4EE1"/>
    <w:rsid w:val="26B91CE3"/>
    <w:rsid w:val="27194D61"/>
    <w:rsid w:val="273B3040"/>
    <w:rsid w:val="277B168E"/>
    <w:rsid w:val="27CB43C4"/>
    <w:rsid w:val="27D16988"/>
    <w:rsid w:val="27D20C9B"/>
    <w:rsid w:val="27EE1E60"/>
    <w:rsid w:val="27FC5CC1"/>
    <w:rsid w:val="282A7D37"/>
    <w:rsid w:val="288E21C7"/>
    <w:rsid w:val="28A34A04"/>
    <w:rsid w:val="28CB6F56"/>
    <w:rsid w:val="28F3229C"/>
    <w:rsid w:val="29515291"/>
    <w:rsid w:val="29734108"/>
    <w:rsid w:val="297E0FC2"/>
    <w:rsid w:val="29D5746B"/>
    <w:rsid w:val="29E8038E"/>
    <w:rsid w:val="2A4B6386"/>
    <w:rsid w:val="2A9252C9"/>
    <w:rsid w:val="2A9456AE"/>
    <w:rsid w:val="2B525030"/>
    <w:rsid w:val="2B835701"/>
    <w:rsid w:val="2BA7645C"/>
    <w:rsid w:val="2BB533C1"/>
    <w:rsid w:val="2BC57996"/>
    <w:rsid w:val="2BD33847"/>
    <w:rsid w:val="2BFA0DD4"/>
    <w:rsid w:val="2C192FBD"/>
    <w:rsid w:val="2C4E7372"/>
    <w:rsid w:val="2C6B1BBC"/>
    <w:rsid w:val="2CCF6F75"/>
    <w:rsid w:val="2CE455E0"/>
    <w:rsid w:val="2CE7356C"/>
    <w:rsid w:val="2D1E0535"/>
    <w:rsid w:val="2D4C7C0C"/>
    <w:rsid w:val="2D990784"/>
    <w:rsid w:val="2DB419AE"/>
    <w:rsid w:val="2DB43204"/>
    <w:rsid w:val="2DBC56AA"/>
    <w:rsid w:val="2DF338FD"/>
    <w:rsid w:val="2E093BCE"/>
    <w:rsid w:val="2E0A2320"/>
    <w:rsid w:val="2E222864"/>
    <w:rsid w:val="2E9250E1"/>
    <w:rsid w:val="2EA42052"/>
    <w:rsid w:val="2EEF72E9"/>
    <w:rsid w:val="2F5E28B5"/>
    <w:rsid w:val="2F705970"/>
    <w:rsid w:val="2F9A00F7"/>
    <w:rsid w:val="2FD16F6B"/>
    <w:rsid w:val="30831CF8"/>
    <w:rsid w:val="310426F5"/>
    <w:rsid w:val="31664C8C"/>
    <w:rsid w:val="31A737AC"/>
    <w:rsid w:val="32093DEC"/>
    <w:rsid w:val="32410FAF"/>
    <w:rsid w:val="324862E6"/>
    <w:rsid w:val="32546154"/>
    <w:rsid w:val="32951856"/>
    <w:rsid w:val="32BE1EFE"/>
    <w:rsid w:val="32CA209C"/>
    <w:rsid w:val="32F01635"/>
    <w:rsid w:val="32FF1278"/>
    <w:rsid w:val="332D1DDB"/>
    <w:rsid w:val="33355D79"/>
    <w:rsid w:val="334D2131"/>
    <w:rsid w:val="33521051"/>
    <w:rsid w:val="336D632F"/>
    <w:rsid w:val="33A61841"/>
    <w:rsid w:val="33B200D3"/>
    <w:rsid w:val="33D7316B"/>
    <w:rsid w:val="33F02A69"/>
    <w:rsid w:val="344B6BAA"/>
    <w:rsid w:val="34B120FA"/>
    <w:rsid w:val="351341A7"/>
    <w:rsid w:val="35301D0A"/>
    <w:rsid w:val="35651823"/>
    <w:rsid w:val="35CE35DE"/>
    <w:rsid w:val="35FB7B27"/>
    <w:rsid w:val="362A1A36"/>
    <w:rsid w:val="374D27A2"/>
    <w:rsid w:val="378314EB"/>
    <w:rsid w:val="37AA5524"/>
    <w:rsid w:val="37BC6E18"/>
    <w:rsid w:val="383C0EC7"/>
    <w:rsid w:val="38882647"/>
    <w:rsid w:val="389F4F08"/>
    <w:rsid w:val="38B02E27"/>
    <w:rsid w:val="38E105CC"/>
    <w:rsid w:val="39234912"/>
    <w:rsid w:val="396155A8"/>
    <w:rsid w:val="39D12CB0"/>
    <w:rsid w:val="3A1E35A8"/>
    <w:rsid w:val="3A8926C7"/>
    <w:rsid w:val="3AB2457A"/>
    <w:rsid w:val="3AB26065"/>
    <w:rsid w:val="3B323254"/>
    <w:rsid w:val="3B7627E6"/>
    <w:rsid w:val="3B9F72A2"/>
    <w:rsid w:val="3BCD2025"/>
    <w:rsid w:val="3BD160E5"/>
    <w:rsid w:val="3CE27ADF"/>
    <w:rsid w:val="3D0E0783"/>
    <w:rsid w:val="3D6C3AFB"/>
    <w:rsid w:val="3D7604D6"/>
    <w:rsid w:val="3D777733"/>
    <w:rsid w:val="3D8144A9"/>
    <w:rsid w:val="3DDF4275"/>
    <w:rsid w:val="3E2866CA"/>
    <w:rsid w:val="3E491747"/>
    <w:rsid w:val="3E9F05B3"/>
    <w:rsid w:val="3EB31713"/>
    <w:rsid w:val="3ECA09E1"/>
    <w:rsid w:val="3EE40F5F"/>
    <w:rsid w:val="3EE651E8"/>
    <w:rsid w:val="3F7E0E5B"/>
    <w:rsid w:val="3FF43E91"/>
    <w:rsid w:val="40664832"/>
    <w:rsid w:val="40781554"/>
    <w:rsid w:val="407927B7"/>
    <w:rsid w:val="409F46D4"/>
    <w:rsid w:val="40F462E2"/>
    <w:rsid w:val="412A35F2"/>
    <w:rsid w:val="41C159AD"/>
    <w:rsid w:val="41E524BA"/>
    <w:rsid w:val="420B1CB8"/>
    <w:rsid w:val="421F5E19"/>
    <w:rsid w:val="423050F8"/>
    <w:rsid w:val="4293399F"/>
    <w:rsid w:val="42E45EE2"/>
    <w:rsid w:val="43551CC9"/>
    <w:rsid w:val="4366790E"/>
    <w:rsid w:val="43D10864"/>
    <w:rsid w:val="43FF2E49"/>
    <w:rsid w:val="44047005"/>
    <w:rsid w:val="445350CD"/>
    <w:rsid w:val="447814C8"/>
    <w:rsid w:val="44833869"/>
    <w:rsid w:val="456B66CE"/>
    <w:rsid w:val="459E5865"/>
    <w:rsid w:val="465A28F6"/>
    <w:rsid w:val="466873A1"/>
    <w:rsid w:val="47DC718B"/>
    <w:rsid w:val="47E961B2"/>
    <w:rsid w:val="4863414D"/>
    <w:rsid w:val="48EC789E"/>
    <w:rsid w:val="493354CD"/>
    <w:rsid w:val="4A8561FD"/>
    <w:rsid w:val="4ACC7DBB"/>
    <w:rsid w:val="4ACD27B5"/>
    <w:rsid w:val="4B5617E1"/>
    <w:rsid w:val="4BF47196"/>
    <w:rsid w:val="4C8F1E37"/>
    <w:rsid w:val="4D050CD7"/>
    <w:rsid w:val="4D2F48E9"/>
    <w:rsid w:val="4D534390"/>
    <w:rsid w:val="4D853650"/>
    <w:rsid w:val="4E2F2707"/>
    <w:rsid w:val="4E4678B8"/>
    <w:rsid w:val="4E8B7E5F"/>
    <w:rsid w:val="4F1927B6"/>
    <w:rsid w:val="4F292CD4"/>
    <w:rsid w:val="4F4D15A7"/>
    <w:rsid w:val="4F901AB6"/>
    <w:rsid w:val="4FA5675E"/>
    <w:rsid w:val="4FB75041"/>
    <w:rsid w:val="4FF57980"/>
    <w:rsid w:val="50236ED3"/>
    <w:rsid w:val="50AA7FB3"/>
    <w:rsid w:val="50C71A27"/>
    <w:rsid w:val="50D13280"/>
    <w:rsid w:val="510E07AC"/>
    <w:rsid w:val="511A5EA5"/>
    <w:rsid w:val="517448D5"/>
    <w:rsid w:val="518E5997"/>
    <w:rsid w:val="51E72913"/>
    <w:rsid w:val="51E80D56"/>
    <w:rsid w:val="52D84DC6"/>
    <w:rsid w:val="531A1426"/>
    <w:rsid w:val="5324018C"/>
    <w:rsid w:val="532E1C4F"/>
    <w:rsid w:val="53A673E8"/>
    <w:rsid w:val="53C634D8"/>
    <w:rsid w:val="53DF07EE"/>
    <w:rsid w:val="53E2021C"/>
    <w:rsid w:val="53F93FD2"/>
    <w:rsid w:val="549B4636"/>
    <w:rsid w:val="549F2BCA"/>
    <w:rsid w:val="54BE623F"/>
    <w:rsid w:val="550C7E08"/>
    <w:rsid w:val="55905081"/>
    <w:rsid w:val="568B3FB3"/>
    <w:rsid w:val="56C512C9"/>
    <w:rsid w:val="56FC1B56"/>
    <w:rsid w:val="57087F99"/>
    <w:rsid w:val="571B3A71"/>
    <w:rsid w:val="57242DB6"/>
    <w:rsid w:val="57521214"/>
    <w:rsid w:val="57902AF7"/>
    <w:rsid w:val="57A71560"/>
    <w:rsid w:val="57B95790"/>
    <w:rsid w:val="57DF0A9C"/>
    <w:rsid w:val="57EC7D0C"/>
    <w:rsid w:val="57F872A9"/>
    <w:rsid w:val="587B7FC2"/>
    <w:rsid w:val="58C2624E"/>
    <w:rsid w:val="5A1804F3"/>
    <w:rsid w:val="5A1D3876"/>
    <w:rsid w:val="5A5A0B0C"/>
    <w:rsid w:val="5A81078E"/>
    <w:rsid w:val="5A886D08"/>
    <w:rsid w:val="5B29136F"/>
    <w:rsid w:val="5B43536D"/>
    <w:rsid w:val="5B447CA3"/>
    <w:rsid w:val="5B6015D8"/>
    <w:rsid w:val="5BDB5C7C"/>
    <w:rsid w:val="5BDE39BF"/>
    <w:rsid w:val="5BF741A2"/>
    <w:rsid w:val="5C237623"/>
    <w:rsid w:val="5C2A0826"/>
    <w:rsid w:val="5C6648F2"/>
    <w:rsid w:val="5D402E6F"/>
    <w:rsid w:val="5D7B6735"/>
    <w:rsid w:val="5DEE742D"/>
    <w:rsid w:val="5E3B6F56"/>
    <w:rsid w:val="5E625477"/>
    <w:rsid w:val="5E657AB7"/>
    <w:rsid w:val="5E8C3849"/>
    <w:rsid w:val="5E9D546B"/>
    <w:rsid w:val="5EE94B54"/>
    <w:rsid w:val="5EFE2795"/>
    <w:rsid w:val="5F7B6AA7"/>
    <w:rsid w:val="5FAA7B69"/>
    <w:rsid w:val="5FB61E12"/>
    <w:rsid w:val="60251A47"/>
    <w:rsid w:val="60DB671F"/>
    <w:rsid w:val="60DF7FBD"/>
    <w:rsid w:val="613B0CEC"/>
    <w:rsid w:val="61430EFF"/>
    <w:rsid w:val="61757D37"/>
    <w:rsid w:val="620F4796"/>
    <w:rsid w:val="62285994"/>
    <w:rsid w:val="62B05AAC"/>
    <w:rsid w:val="62FA6EE1"/>
    <w:rsid w:val="633B5D5E"/>
    <w:rsid w:val="63503960"/>
    <w:rsid w:val="636C365E"/>
    <w:rsid w:val="639465C6"/>
    <w:rsid w:val="63DB70FE"/>
    <w:rsid w:val="644E165A"/>
    <w:rsid w:val="64504D2E"/>
    <w:rsid w:val="646F466C"/>
    <w:rsid w:val="64763953"/>
    <w:rsid w:val="64AD1CEC"/>
    <w:rsid w:val="655E6F1B"/>
    <w:rsid w:val="6583772F"/>
    <w:rsid w:val="65A46F8D"/>
    <w:rsid w:val="665358E4"/>
    <w:rsid w:val="66CD5376"/>
    <w:rsid w:val="66DC488A"/>
    <w:rsid w:val="670A5668"/>
    <w:rsid w:val="67224DF3"/>
    <w:rsid w:val="67786FEE"/>
    <w:rsid w:val="67E9235A"/>
    <w:rsid w:val="68486731"/>
    <w:rsid w:val="689A2A1B"/>
    <w:rsid w:val="693679C4"/>
    <w:rsid w:val="699B4C9D"/>
    <w:rsid w:val="69B83AA1"/>
    <w:rsid w:val="6A793017"/>
    <w:rsid w:val="6A9A1F9A"/>
    <w:rsid w:val="6AB46016"/>
    <w:rsid w:val="6AC077E3"/>
    <w:rsid w:val="6AF6642E"/>
    <w:rsid w:val="6B12542F"/>
    <w:rsid w:val="6B180E43"/>
    <w:rsid w:val="6B244839"/>
    <w:rsid w:val="6B642343"/>
    <w:rsid w:val="6BD6312D"/>
    <w:rsid w:val="6C3338B7"/>
    <w:rsid w:val="6C6770B8"/>
    <w:rsid w:val="6CAF75BB"/>
    <w:rsid w:val="6CF13D92"/>
    <w:rsid w:val="6D1A29C4"/>
    <w:rsid w:val="6E0852DF"/>
    <w:rsid w:val="6E573067"/>
    <w:rsid w:val="6F4D311B"/>
    <w:rsid w:val="6F8222ED"/>
    <w:rsid w:val="6FE80F37"/>
    <w:rsid w:val="7082054F"/>
    <w:rsid w:val="716B2A6B"/>
    <w:rsid w:val="72725D75"/>
    <w:rsid w:val="72A77527"/>
    <w:rsid w:val="72D62DCE"/>
    <w:rsid w:val="737709F3"/>
    <w:rsid w:val="73797DFD"/>
    <w:rsid w:val="739272E9"/>
    <w:rsid w:val="744763F7"/>
    <w:rsid w:val="74736F42"/>
    <w:rsid w:val="748A428C"/>
    <w:rsid w:val="74B5402E"/>
    <w:rsid w:val="74E6110D"/>
    <w:rsid w:val="759822D0"/>
    <w:rsid w:val="75C33FA1"/>
    <w:rsid w:val="76483BB6"/>
    <w:rsid w:val="766421F1"/>
    <w:rsid w:val="76EA4DA5"/>
    <w:rsid w:val="776E1E5B"/>
    <w:rsid w:val="77C85099"/>
    <w:rsid w:val="77F55EC0"/>
    <w:rsid w:val="790A74CE"/>
    <w:rsid w:val="793E68C7"/>
    <w:rsid w:val="794C7D62"/>
    <w:rsid w:val="798E34C2"/>
    <w:rsid w:val="7A254D62"/>
    <w:rsid w:val="7A343BFC"/>
    <w:rsid w:val="7A396168"/>
    <w:rsid w:val="7A431583"/>
    <w:rsid w:val="7A656CAF"/>
    <w:rsid w:val="7AE24C47"/>
    <w:rsid w:val="7B0E1E52"/>
    <w:rsid w:val="7B6D1451"/>
    <w:rsid w:val="7B98578D"/>
    <w:rsid w:val="7BBE00AF"/>
    <w:rsid w:val="7BDE7BBA"/>
    <w:rsid w:val="7BED5770"/>
    <w:rsid w:val="7C20349D"/>
    <w:rsid w:val="7C833A9B"/>
    <w:rsid w:val="7C945CA8"/>
    <w:rsid w:val="7CD05B00"/>
    <w:rsid w:val="7D0C2F93"/>
    <w:rsid w:val="7D195B23"/>
    <w:rsid w:val="7D762C09"/>
    <w:rsid w:val="7E417769"/>
    <w:rsid w:val="7E8D15CB"/>
    <w:rsid w:val="7F126F4A"/>
    <w:rsid w:val="7F435659"/>
    <w:rsid w:val="7F442530"/>
    <w:rsid w:val="7F75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tabs>
        <w:tab w:val="left" w:pos="1110"/>
        <w:tab w:val="left" w:pos="1440"/>
      </w:tabs>
      <w:spacing w:after="120"/>
      <w:ind w:left="360" w:firstLine="210"/>
    </w:pPr>
  </w:style>
  <w:style w:type="paragraph" w:styleId="3">
    <w:name w:val="Body Text Indent"/>
    <w:basedOn w:val="1"/>
    <w:qFormat/>
    <w:uiPriority w:val="0"/>
    <w:pPr>
      <w:numPr>
        <w:ilvl w:val="0"/>
        <w:numId w:val="1"/>
      </w:numPr>
      <w:tabs>
        <w:tab w:val="left" w:pos="1440"/>
        <w:tab w:val="clear" w:pos="1110"/>
      </w:tabs>
      <w:adjustRightInd w:val="0"/>
      <w:spacing w:line="360" w:lineRule="auto"/>
      <w:ind w:left="0" w:firstLine="600"/>
      <w:jc w:val="left"/>
      <w:textAlignment w:val="baseline"/>
    </w:pPr>
    <w:rPr>
      <w:rFonts w:ascii="宋体" w:eastAsia="宋体" w:cs="Times New Roman"/>
      <w:color w:val="000000"/>
      <w:kern w:val="0"/>
      <w:sz w:val="28"/>
      <w:szCs w:val="20"/>
    </w:rPr>
  </w:style>
  <w:style w:type="paragraph" w:styleId="4">
    <w:name w:val="annotation text"/>
    <w:basedOn w:val="1"/>
    <w:autoRedefine/>
    <w:qFormat/>
    <w:uiPriority w:val="0"/>
    <w:pPr>
      <w:jc w:val="left"/>
    </w:pPr>
    <w:rPr>
      <w:sz w:val="18"/>
      <w:szCs w:val="20"/>
    </w:rPr>
  </w:style>
  <w:style w:type="paragraph" w:styleId="5">
    <w:name w:val="Body Text"/>
    <w:basedOn w:val="1"/>
    <w:next w:val="1"/>
    <w:autoRedefine/>
    <w:qFormat/>
    <w:uiPriority w:val="99"/>
    <w:pPr>
      <w:spacing w:after="120"/>
    </w:pPr>
  </w:style>
  <w:style w:type="paragraph" w:styleId="6">
    <w:name w:val="Plain Text"/>
    <w:basedOn w:val="1"/>
    <w:autoRedefine/>
    <w:qFormat/>
    <w:uiPriority w:val="0"/>
    <w:pPr>
      <w:autoSpaceDE w:val="0"/>
      <w:autoSpaceDN w:val="0"/>
      <w:adjustRightInd w:val="0"/>
    </w:pPr>
    <w:rPr>
      <w:rFonts w:ascii="宋体" w:hAnsi="Tms Rmn"/>
      <w:kern w:val="0"/>
      <w:szCs w:val="20"/>
    </w:rPr>
  </w:style>
  <w:style w:type="paragraph" w:styleId="7">
    <w:name w:val="Body Text Indent 2"/>
    <w:basedOn w:val="1"/>
    <w:unhideWhenUsed/>
    <w:qFormat/>
    <w:uiPriority w:val="0"/>
    <w:pPr>
      <w:spacing w:after="120" w:line="480" w:lineRule="auto"/>
      <w:ind w:left="420" w:leftChars="200"/>
    </w:pPr>
  </w:style>
  <w:style w:type="paragraph" w:styleId="8">
    <w:name w:val="Body Text First Indent"/>
    <w:basedOn w:val="5"/>
    <w:autoRedefine/>
    <w:unhideWhenUsed/>
    <w:qFormat/>
    <w:uiPriority w:val="99"/>
    <w:pPr>
      <w:ind w:firstLine="420" w:firstLineChars="100"/>
    </w:p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22"/>
    <w:rPr>
      <w:b/>
      <w:bCs/>
    </w:rPr>
  </w:style>
  <w:style w:type="paragraph" w:customStyle="1" w:styleId="13">
    <w:name w:val="BodyText"/>
    <w:basedOn w:val="1"/>
    <w:next w:val="1"/>
    <w:autoRedefine/>
    <w:qFormat/>
    <w:uiPriority w:val="0"/>
    <w:pPr>
      <w:jc w:val="left"/>
      <w:textAlignment w:val="baseline"/>
    </w:pPr>
    <w:rPr>
      <w:rFonts w:ascii="宋体" w:hAnsi="宋体" w:eastAsia="宋体"/>
      <w:kern w:val="2"/>
      <w:sz w:val="21"/>
      <w:szCs w:val="24"/>
      <w:lang w:val="en-US" w:eastAsia="en-US" w:bidi="ar-SA"/>
    </w:rPr>
  </w:style>
  <w:style w:type="paragraph" w:customStyle="1" w:styleId="14">
    <w:name w:val="正文-公1"/>
    <w:basedOn w:val="1"/>
    <w:autoRedefine/>
    <w:qFormat/>
    <w:uiPriority w:val="99"/>
    <w:pPr>
      <w:ind w:firstLine="200" w:firstLineChars="200"/>
    </w:pPr>
    <w:rPr>
      <w:color w:val="000000"/>
    </w:rPr>
  </w:style>
  <w:style w:type="character" w:customStyle="1" w:styleId="15">
    <w:name w:val="NormalCharacter"/>
    <w:link w:val="16"/>
    <w:autoRedefine/>
    <w:semiHidden/>
    <w:qFormat/>
    <w:uiPriority w:val="0"/>
    <w:rPr>
      <w:rFonts w:ascii="Times New Roman" w:hAnsi="Times New Roman" w:eastAsia="宋体" w:cs="Times New Roman"/>
      <w:kern w:val="2"/>
      <w:sz w:val="21"/>
      <w:szCs w:val="21"/>
    </w:rPr>
  </w:style>
  <w:style w:type="paragraph" w:customStyle="1" w:styleId="16">
    <w:name w:val="UserStyle_1"/>
    <w:basedOn w:val="1"/>
    <w:link w:val="15"/>
    <w:qFormat/>
    <w:uiPriority w:val="0"/>
    <w:pPr>
      <w:spacing w:after="160" w:line="240" w:lineRule="exact"/>
      <w:textAlignment w:val="baseline"/>
    </w:pPr>
    <w:rPr>
      <w:rFonts w:ascii="Times New Roman" w:hAnsi="Times New Roman" w:eastAsia="宋体" w:cs="Times New Roman"/>
      <w:kern w:val="2"/>
      <w:sz w:val="21"/>
      <w:szCs w:val="21"/>
    </w:rPr>
  </w:style>
  <w:style w:type="paragraph" w:customStyle="1" w:styleId="17">
    <w:name w:val="标题 5（有编号）（绿盟科技）"/>
    <w:basedOn w:val="1"/>
    <w:next w:val="18"/>
    <w:autoRedefine/>
    <w:qFormat/>
    <w:uiPriority w:val="0"/>
    <w:pPr>
      <w:keepNext/>
      <w:keepLines/>
      <w:numPr>
        <w:ilvl w:val="4"/>
        <w:numId w:val="2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18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customStyle="1" w:styleId="19">
    <w:name w:val="Default"/>
    <w:basedOn w:val="1"/>
    <w:qFormat/>
    <w:uiPriority w:val="0"/>
    <w:pPr>
      <w:keepNext w:val="0"/>
      <w:keepLines w:val="0"/>
      <w:widowControl w:val="0"/>
      <w:suppressLineNumbers w:val="0"/>
      <w:autoSpaceDE w:val="0"/>
      <w:autoSpaceDN w:val="0"/>
      <w:adjustRightInd w:val="0"/>
      <w:spacing w:before="0" w:beforeAutospacing="0" w:after="0" w:afterAutospacing="0"/>
      <w:ind w:left="0" w:right="0"/>
      <w:jc w:val="left"/>
    </w:pPr>
    <w:rPr>
      <w:rFonts w:hint="default" w:ascii="sans-serif" w:hAnsi="Calibri" w:eastAsia="sans-serif" w:cs="Times New Roman"/>
      <w:color w:val="000000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523</Words>
  <Characters>625</Characters>
  <Lines>0</Lines>
  <Paragraphs>0</Paragraphs>
  <TotalTime>11</TotalTime>
  <ScaleCrop>false</ScaleCrop>
  <LinksUpToDate>false</LinksUpToDate>
  <CharactersWithSpaces>720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2021-08-24T08:38:00Z</dcterms:created>
  <dc:creator>admini</dc:creator>
  <cp:lastModifiedBy>WPS_1733278292</cp:lastModifiedBy>
  <cp:lastPrinted>2026-05-20T08:25:00Z</cp:lastPrinted>
  <dcterms:modified xsi:type="dcterms:W3CDTF">2026-06-04T09:15:52Z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0B222475022C4867A9CC9BCAFE4574B3_13</vt:lpwstr>
  </property>
  <property fmtid="{D5CDD505-2E9C-101B-9397-08002B2CF9AE}" pid="4" name="KSOTemplateDocerSaveRecord">
    <vt:lpwstr>eyJoZGlkIjoiOTAxZTY0Nzk0YjVhM2E3YzE4NDNjZjA2OGIzMDk5MWYiLCJ1c2VySWQiOiIxNjYyMjU0OTg5In0=</vt:lpwstr>
  </property>
</Properties>
</file>