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FEF36" w14:textId="4D0D9163" w:rsidR="0023474D" w:rsidRDefault="0023474D" w:rsidP="0023474D">
      <w:pPr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23474D">
        <w:rPr>
          <w:rFonts w:ascii="方正小标宋简体" w:eastAsia="方正小标宋简体" w:hAnsi="方正小标宋简体" w:hint="eastAsia"/>
          <w:sz w:val="36"/>
          <w:szCs w:val="36"/>
        </w:rPr>
        <w:t>法定代表人证明书</w:t>
      </w:r>
    </w:p>
    <w:p w14:paraId="642760DD" w14:textId="55BBDD38" w:rsidR="0023474D" w:rsidRDefault="0023474D" w:rsidP="0023474D">
      <w:pPr>
        <w:spacing w:beforeLines="100" w:before="312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致：广东依顿电子科技股份有限公司</w:t>
      </w:r>
    </w:p>
    <w:p w14:paraId="7F74FE8F" w14:textId="3B537593" w:rsidR="0023474D" w:rsidRDefault="0023474D" w:rsidP="00FD4165">
      <w:pPr>
        <w:spacing w:beforeLines="100" w:before="312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兹证明________，身份证号码：________________,</w:t>
      </w:r>
      <w:r w:rsidR="006615DE">
        <w:rPr>
          <w:rFonts w:ascii="仿宋" w:eastAsia="仿宋" w:hAnsi="仿宋" w:hint="eastAsia"/>
          <w:sz w:val="24"/>
          <w:szCs w:val="24"/>
        </w:rPr>
        <w:t>在我单位担任__________职务，系</w:t>
      </w:r>
      <w:r>
        <w:rPr>
          <w:rFonts w:ascii="仿宋" w:eastAsia="仿宋" w:hAnsi="仿宋" w:hint="eastAsia"/>
          <w:sz w:val="24"/>
          <w:szCs w:val="24"/>
        </w:rPr>
        <w:t>我单位法定代表人。</w:t>
      </w:r>
    </w:p>
    <w:p w14:paraId="39DA2DDA" w14:textId="23B8A7F0" w:rsidR="006615DE" w:rsidRPr="006615DE" w:rsidRDefault="006615DE" w:rsidP="00FD4165">
      <w:pPr>
        <w:spacing w:beforeLines="100" w:before="312"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特此证明。</w:t>
      </w:r>
    </w:p>
    <w:p w14:paraId="035EEE2B" w14:textId="6BE38909" w:rsidR="0023474D" w:rsidRDefault="0023474D" w:rsidP="0023474D">
      <w:pPr>
        <w:spacing w:beforeLines="100" w:before="312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证明人：________________公司</w:t>
      </w:r>
    </w:p>
    <w:p w14:paraId="41308FA9" w14:textId="44572CB8" w:rsidR="0023474D" w:rsidRPr="0023474D" w:rsidRDefault="0023474D" w:rsidP="0023474D">
      <w:pPr>
        <w:spacing w:beforeLines="100" w:before="312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________年_____月_____日</w:t>
      </w:r>
    </w:p>
    <w:sectPr w:rsidR="0023474D" w:rsidRPr="00234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4D"/>
    <w:rsid w:val="0023474D"/>
    <w:rsid w:val="006615DE"/>
    <w:rsid w:val="00FD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E32AE"/>
  <w15:chartTrackingRefBased/>
  <w15:docId w15:val="{C2625D73-E9C4-41AF-8F7A-4A990953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Zunvi</dc:creator>
  <cp:keywords/>
  <dc:description/>
  <cp:lastModifiedBy>Zunvi</cp:lastModifiedBy>
  <cp:revision>3</cp:revision>
  <dcterms:created xsi:type="dcterms:W3CDTF">2024-04-23T02:48:00Z</dcterms:created>
  <dcterms:modified xsi:type="dcterms:W3CDTF">2024-04-23T12:43:00Z</dcterms:modified>
</cp:coreProperties>
</file>