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B0BC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四川九洲投资控股集团有限公司</w:t>
      </w:r>
    </w:p>
    <w:p w14:paraId="27C9E6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军品区食堂屋面防水维修项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目施工单位采购中选结果公示</w:t>
      </w:r>
    </w:p>
    <w:p w14:paraId="4F3ED8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8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147364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800" w:lineRule="exact"/>
        <w:ind w:right="0" w:righ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1、采购单位：四川九洲投资控股集团有限公司</w:t>
      </w:r>
    </w:p>
    <w:p w14:paraId="69A0CF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800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2、项目名称：</w:t>
      </w:r>
      <w:r>
        <w:rPr>
          <w:rFonts w:hint="eastAsia" w:ascii="仿宋_GB2312" w:hAnsi="宋体" w:eastAsia="仿宋_GB2312"/>
          <w:b w:val="0"/>
          <w:bCs/>
          <w:sz w:val="32"/>
          <w:szCs w:val="32"/>
          <w:u w:val="none"/>
          <w:lang w:val="en-US" w:eastAsia="zh-CN"/>
        </w:rPr>
        <w:t>军品区食堂屋面防水维修项目</w:t>
      </w:r>
    </w:p>
    <w:p w14:paraId="2F64FCF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800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3、采购事项：施工单位</w:t>
      </w:r>
    </w:p>
    <w:p w14:paraId="1F15DA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800" w:lineRule="exact"/>
        <w:ind w:right="0" w:righ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4、采购方式：公开谈判</w:t>
      </w:r>
    </w:p>
    <w:p w14:paraId="516801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800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5、中选人：</w:t>
      </w:r>
      <w:r>
        <w:rPr>
          <w:rFonts w:hint="eastAsia" w:ascii="仿宋_GB2312" w:hAnsi="宋体" w:eastAsia="仿宋_GB2312"/>
          <w:b w:val="0"/>
          <w:bCs/>
          <w:sz w:val="32"/>
          <w:szCs w:val="32"/>
          <w:lang w:val="en-US" w:eastAsia="zh-CN"/>
        </w:rPr>
        <w:t>四川中新汇能建设工程有限公司</w:t>
      </w:r>
    </w:p>
    <w:p w14:paraId="364EC2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800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6、公示期：2026年7月13日至2026年7月15日</w:t>
      </w:r>
    </w:p>
    <w:p w14:paraId="6B5536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800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7、详情查看：九洲集团官网（https://www.jezetek.cc/）</w:t>
      </w:r>
    </w:p>
    <w:p w14:paraId="6AB306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800" w:lineRule="exact"/>
        <w:ind w:right="0" w:righ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联系人：黎先生          联系电话：15508163560</w:t>
      </w:r>
    </w:p>
    <w:p w14:paraId="1F39C3C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PSEMBED8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9F0A1F"/>
    <w:rsid w:val="23BC5CA8"/>
    <w:rsid w:val="4C9F0A1F"/>
    <w:rsid w:val="78477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Cs w:val="21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152</Words>
  <Characters>191</Characters>
  <Lines>0</Lines>
  <Paragraphs>0</Paragraphs>
  <TotalTime>1</TotalTime>
  <ScaleCrop>false</ScaleCrop>
  <LinksUpToDate>false</LinksUpToDate>
  <CharactersWithSpaces>201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2026-05-07T06:38:00Z</dcterms:created>
  <dc:creator>甲乙病丁</dc:creator>
  <cp:lastModifiedBy>Lee</cp:lastModifiedBy>
  <dcterms:modified xsi:type="dcterms:W3CDTF">2026-07-10T07:20:16Z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C4DD846D607E4A37911DBEFC0FF3D232_13</vt:lpwstr>
  </property>
  <property fmtid="{D5CDD505-2E9C-101B-9397-08002B2CF9AE}" pid="4" name="KSOTemplateDocerSaveRecord">
    <vt:lpwstr>eyJoZGlkIjoiZTYyZjRjZWZiZDIzMjk0MTRmZWFmMTI2MTJlNmUwYTgiLCJ1c2VySWQiOiI2MDk5OTA5NTgifQ==</vt:lpwstr>
  </property>
</Properties>
</file>