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A8665"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 w14:paraId="4DD13847">
      <w:pPr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九洲千城自销团队服装定制服务采购公告</w:t>
      </w:r>
    </w:p>
    <w:p w14:paraId="5AACF1DA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 w14:paraId="35B46EF9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： 九洲千城置业有限责任公司</w:t>
      </w:r>
    </w:p>
    <w:p w14:paraId="74285A5D">
      <w:pPr>
        <w:numPr>
          <w:ilvl w:val="0"/>
          <w:numId w:val="0"/>
        </w:numPr>
        <w:ind w:left="2239" w:leftChars="266" w:hanging="1680" w:hangingChars="6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 九洲千城自销团队服装定制服务</w:t>
      </w:r>
    </w:p>
    <w:p w14:paraId="14AD4522">
      <w:pPr>
        <w:numPr>
          <w:ilvl w:val="0"/>
          <w:numId w:val="0"/>
        </w:numPr>
        <w:ind w:left="2239" w:leftChars="266" w:hanging="1680" w:hangingChars="6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九洲千城自销团队服装定制服务 </w:t>
      </w:r>
    </w:p>
    <w:p w14:paraId="4ADCC168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 xml:space="preserve"> 询比采购</w:t>
      </w:r>
    </w:p>
    <w:p w14:paraId="779D932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 xml:space="preserve">5.公告时间 </w:t>
      </w:r>
    </w:p>
    <w:p w14:paraId="6A65B9A3">
      <w:pPr>
        <w:numPr>
          <w:ilvl w:val="0"/>
          <w:numId w:val="0"/>
        </w:numPr>
        <w:ind w:left="559" w:leftChars="266" w:firstLine="0" w:firstLineChars="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（1）采购文件的获取：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2026年6月16日8时30分—2026年6月23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日17时30分</w:t>
      </w:r>
    </w:p>
    <w:p w14:paraId="30D45A5B">
      <w:pPr>
        <w:numPr>
          <w:ilvl w:val="0"/>
          <w:numId w:val="0"/>
        </w:numPr>
        <w:ind w:firstLine="562" w:firstLineChars="200"/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（2）采购文件递交的截止时间：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2026年7月6日14时00分</w:t>
      </w:r>
    </w:p>
    <w:p w14:paraId="1410CD43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6.详情请登录九洲千城置业有限责任公司企业官网查看。</w:t>
      </w:r>
    </w:p>
    <w:p w14:paraId="501F5D7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25E58E5B">
      <w:pPr>
        <w:numPr>
          <w:ilvl w:val="0"/>
          <w:numId w:val="0"/>
        </w:numPr>
        <w:ind w:firstLine="560" w:firstLineChars="200"/>
        <w:jc w:val="left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联系人：李女士                   联系电话：08162471168</w:t>
      </w:r>
    </w:p>
    <w:p w14:paraId="164B51BC"/>
    <w:p w14:paraId="4FAB39F6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4YjNiYjAzOTNjOGEyNTEwNzZlOGYzODQ3NjM5YTcifQ=="/>
  </w:docVars>
  <w:rsids>
    <w:rsidRoot w:val="5F581181"/>
    <w:rsid w:val="01761E20"/>
    <w:rsid w:val="0183372B"/>
    <w:rsid w:val="056D178C"/>
    <w:rsid w:val="05EC26B0"/>
    <w:rsid w:val="06D267CB"/>
    <w:rsid w:val="07602897"/>
    <w:rsid w:val="0878022B"/>
    <w:rsid w:val="0A85651B"/>
    <w:rsid w:val="0DCE08EE"/>
    <w:rsid w:val="107C38FB"/>
    <w:rsid w:val="10BC5D99"/>
    <w:rsid w:val="115455AE"/>
    <w:rsid w:val="11FE20D1"/>
    <w:rsid w:val="12A85426"/>
    <w:rsid w:val="16DE1BA1"/>
    <w:rsid w:val="17435EA8"/>
    <w:rsid w:val="18FA6A3B"/>
    <w:rsid w:val="193D0A27"/>
    <w:rsid w:val="19400733"/>
    <w:rsid w:val="19512C96"/>
    <w:rsid w:val="198B6C26"/>
    <w:rsid w:val="1E8D597F"/>
    <w:rsid w:val="1F3722FD"/>
    <w:rsid w:val="210B38EE"/>
    <w:rsid w:val="256C6CDD"/>
    <w:rsid w:val="28EA1EC0"/>
    <w:rsid w:val="29B42C36"/>
    <w:rsid w:val="2A940BD4"/>
    <w:rsid w:val="30377E60"/>
    <w:rsid w:val="306D40AB"/>
    <w:rsid w:val="306F3550"/>
    <w:rsid w:val="31E3230A"/>
    <w:rsid w:val="35A41DB0"/>
    <w:rsid w:val="36620E92"/>
    <w:rsid w:val="374C6929"/>
    <w:rsid w:val="38F337D2"/>
    <w:rsid w:val="39DB45E9"/>
    <w:rsid w:val="3B121F6C"/>
    <w:rsid w:val="3C121E0C"/>
    <w:rsid w:val="3CDA325B"/>
    <w:rsid w:val="3D016EF4"/>
    <w:rsid w:val="3F9C133F"/>
    <w:rsid w:val="40E8793D"/>
    <w:rsid w:val="42EE39BE"/>
    <w:rsid w:val="44C23189"/>
    <w:rsid w:val="450473CB"/>
    <w:rsid w:val="47A31809"/>
    <w:rsid w:val="4E6F51FA"/>
    <w:rsid w:val="4EA469B2"/>
    <w:rsid w:val="52B2151C"/>
    <w:rsid w:val="5367693C"/>
    <w:rsid w:val="54120AE8"/>
    <w:rsid w:val="559D264C"/>
    <w:rsid w:val="590B2F50"/>
    <w:rsid w:val="5AF74CA2"/>
    <w:rsid w:val="5F581181"/>
    <w:rsid w:val="601162CD"/>
    <w:rsid w:val="621E2F0E"/>
    <w:rsid w:val="63FE6D63"/>
    <w:rsid w:val="65D976D1"/>
    <w:rsid w:val="6B0B19AE"/>
    <w:rsid w:val="6B947BF6"/>
    <w:rsid w:val="6B960EA2"/>
    <w:rsid w:val="6DCD4DE9"/>
    <w:rsid w:val="6E706ED7"/>
    <w:rsid w:val="73C010E7"/>
    <w:rsid w:val="7408315C"/>
    <w:rsid w:val="7743720B"/>
    <w:rsid w:val="79B95FF5"/>
    <w:rsid w:val="7B187EFC"/>
    <w:rsid w:val="7B31720F"/>
    <w:rsid w:val="7B9559F0"/>
    <w:rsid w:val="7C6C58B0"/>
    <w:rsid w:val="7CE07C61"/>
    <w:rsid w:val="7F84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218</Characters>
  <Lines>0</Lines>
  <Paragraphs>0</Paragraphs>
  <TotalTime>1</TotalTime>
  <ScaleCrop>false</ScaleCrop>
  <LinksUpToDate>false</LinksUpToDate>
  <CharactersWithSpaces>242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2023-11-03T06:19:00Z</dcterms:created>
  <dc:creator>何</dc:creator>
  <cp:lastModifiedBy>李向梅</cp:lastModifiedBy>
  <cp:lastPrinted>2023-11-03T08:43:00Z</cp:lastPrinted>
  <dcterms:modified xsi:type="dcterms:W3CDTF">2026-06-15T01:15:18Z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1636FA361B984E6094ED22897773D03E_13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