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A76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单位负责人授权书</w:t>
      </w:r>
    </w:p>
    <w:p w14:paraId="1089795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2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3B4E76E3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（姓名）系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申请人名称）的单位负责人，现委托本单位人员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（姓名）（职务）为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代理人。代理人根据授权，以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名义签署、澄清、说明、补正、递交、撤回、修改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_____________项目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响应文件（包含报价修订）、签订合同和处理有关事宜，其法律后果由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承担。</w:t>
      </w:r>
    </w:p>
    <w:p w14:paraId="724BD72B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委托期限：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A2A7ADB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代理人无转委托权。</w:t>
      </w:r>
    </w:p>
    <w:p w14:paraId="6057F098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3D6394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</w:t>
      </w:r>
    </w:p>
    <w:p w14:paraId="3AE80887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（1）单位负责人身份证复印件</w:t>
      </w:r>
    </w:p>
    <w:p w14:paraId="4CC478A5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（2）委托代理人身份证复印件</w:t>
      </w:r>
    </w:p>
    <w:p w14:paraId="77A15206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A50654">
      <w:pPr>
        <w:keepNext w:val="0"/>
        <w:keepLines w:val="0"/>
        <w:pageBreakBefore w:val="0"/>
        <w:widowControl w:val="0"/>
        <w:tabs>
          <w:tab w:val="left" w:pos="181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EB88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B9C3A3">
      <w:pPr>
        <w:pageBreakBefore w:val="0"/>
        <w:wordWrap/>
        <w:overflowPunct/>
        <w:topLinePunct w:val="0"/>
        <w:bidi w:val="0"/>
        <w:adjustRightInd w:val="0"/>
        <w:snapToGrid w:val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DC2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申请人名称：（全称、盖公章）</w:t>
      </w:r>
    </w:p>
    <w:p w14:paraId="3D8E9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单位负责人：（签字）</w:t>
      </w:r>
    </w:p>
    <w:p w14:paraId="0E323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委托代理人：（签字）</w:t>
      </w:r>
    </w:p>
    <w:p w14:paraId="62E75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63E05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5" w:charSpace="0"/>
        </w:sectPr>
      </w:pPr>
    </w:p>
    <w:p w14:paraId="4A9CDB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6616C"/>
    <w:rsid w:val="201804E4"/>
    <w:rsid w:val="36195A35"/>
    <w:rsid w:val="3696616C"/>
    <w:rsid w:val="43EB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</Words>
  <Characters>228</Characters>
  <Lines>0</Lines>
  <Paragraphs>0</Paragraphs>
  <TotalTime>5</TotalTime>
  <ScaleCrop>false</ScaleCrop>
  <LinksUpToDate>false</LinksUpToDate>
  <CharactersWithSpaces>331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2026-04-03T04:04:00Z</dcterms:created>
  <dc:creator>王鹏飞</dc:creator>
  <cp:lastModifiedBy>安能掩宁</cp:lastModifiedBy>
  <dcterms:modified xsi:type="dcterms:W3CDTF">2026-05-20T08:31:47Z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2CE6D8C1D42B4D6E84F1DEF9DBE408E5_13</vt:lpwstr>
  </property>
  <property fmtid="{D5CDD505-2E9C-101B-9397-08002B2CF9AE}" pid="4" name="KSOTemplateDocerSaveRecord">
    <vt:lpwstr>eyJoZGlkIjoiZWE2NGZiZjRkZTVmNzk5NzQ5YjFjZTdhZTZmNmYxMDYiLCJ1c2VySWQiOiIxNjYzNzQxMTkxIn0=</vt:lpwstr>
  </property>
</Properties>
</file>