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419E4">
      <w:pPr>
        <w:keepNext w:val="0"/>
        <w:keepLines w:val="0"/>
        <w:widowControl/>
        <w:suppressLineNumbers w:val="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44"/>
          <w:szCs w:val="44"/>
          <w:lang w:val="en-US" w:eastAsia="zh-CN" w:bidi="ar"/>
        </w:rPr>
        <w:t>【九洲迪飞2025年微波射频科研及产业化能力建设项目装修改造（办公区）】项目</w:t>
      </w:r>
    </w:p>
    <w:p w14:paraId="78C047C5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【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谈判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】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采购申请书</w:t>
      </w:r>
    </w:p>
    <w:p w14:paraId="1F2D041D"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firstLine="0"/>
        <w:jc w:val="left"/>
        <w:rPr>
          <w:rFonts w:ascii="仿宋" w:hAnsi="仿宋" w:eastAsia="仿宋" w:cs="仿宋"/>
          <w:sz w:val="28"/>
          <w:szCs w:val="28"/>
        </w:rPr>
      </w:pPr>
    </w:p>
    <w:p w14:paraId="307B3C6C">
      <w:pPr>
        <w:pStyle w:val="3"/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firstLine="0"/>
        <w:jc w:val="both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4E662E08">
      <w:pPr>
        <w:widowControl/>
        <w:spacing w:line="600" w:lineRule="exact"/>
        <w:ind w:firstLine="56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</w:rPr>
        <w:t>（单位名称）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已知悉贵单位</w:t>
      </w: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公告，并充分了解贵单位发布的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内容及要求，现确认参加贵单位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该项目的</w:t>
      </w:r>
      <w:r>
        <w:rPr>
          <w:rFonts w:hint="eastAsia" w:ascii="仿宋_GB2312" w:hAnsi="仿宋_GB2312" w:eastAsia="仿宋_GB2312" w:cs="仿宋_GB2312"/>
          <w:b w:val="0"/>
          <w:bCs w:val="0"/>
          <w:color w:val="0000FF"/>
          <w:sz w:val="28"/>
          <w:szCs w:val="28"/>
          <w:u w:val="single"/>
          <w:lang w:val="en-US" w:eastAsia="zh-CN"/>
        </w:rPr>
        <w:t>谈判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。</w:t>
      </w:r>
    </w:p>
    <w:p w14:paraId="5F2B0186">
      <w:pPr>
        <w:pStyle w:val="3"/>
        <w:keepNext w:val="0"/>
        <w:keepLines w:val="0"/>
        <w:widowControl/>
        <w:suppressLineNumbers w:val="0"/>
        <w:spacing w:before="0" w:beforeAutospacing="0" w:after="0" w:afterAutospacing="0" w:line="600" w:lineRule="exact"/>
        <w:ind w:firstLine="5040" w:firstLineChars="18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1BBC4D1">
      <w:pPr>
        <w:pStyle w:val="3"/>
        <w:keepNext w:val="0"/>
        <w:keepLines w:val="0"/>
        <w:widowControl/>
        <w:suppressLineNumbers w:val="0"/>
        <w:spacing w:before="0" w:beforeAutospacing="0" w:after="0" w:afterAutospacing="0" w:line="600" w:lineRule="exact"/>
        <w:ind w:firstLine="5040" w:firstLineChars="18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8078812">
      <w:pPr>
        <w:pStyle w:val="3"/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3570" w:leftChars="1700" w:firstLine="0" w:firstLineChars="0"/>
        <w:jc w:val="both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28"/>
          <w:szCs w:val="28"/>
        </w:rPr>
        <w:t>申请人：（全称、盖章）</w:t>
      </w:r>
    </w:p>
    <w:p w14:paraId="40A2F9CD">
      <w:pPr>
        <w:pStyle w:val="3"/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3570" w:leftChars="1700" w:firstLine="0" w:firstLineChars="0"/>
        <w:jc w:val="both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法定代表人或委托代理人：（签章）</w:t>
      </w:r>
    </w:p>
    <w:p w14:paraId="169EE812">
      <w:pPr>
        <w:pStyle w:val="3"/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3570" w:leftChars="1700" w:firstLine="0" w:firstLineChars="0"/>
        <w:jc w:val="both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事宜</w:t>
      </w:r>
      <w:r>
        <w:rPr>
          <w:rFonts w:hint="eastAsia" w:ascii="仿宋_GB2312" w:hAnsi="仿宋_GB2312" w:eastAsia="仿宋_GB2312" w:cs="仿宋_GB2312"/>
          <w:sz w:val="28"/>
          <w:szCs w:val="28"/>
        </w:rPr>
        <w:t>具体联系人：</w:t>
      </w:r>
    </w:p>
    <w:p w14:paraId="10F98CC2">
      <w:pPr>
        <w:pStyle w:val="3"/>
        <w:widowControl/>
        <w:spacing w:beforeAutospacing="0" w:afterAutospacing="0" w:line="600" w:lineRule="exact"/>
        <w:ind w:left="3570" w:leftChars="1700" w:firstLine="0" w:firstLineChars="0"/>
        <w:jc w:val="both"/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ED3247CB-19F4-4D6C-A53E-E3A7B760587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D02EB2E-672C-42AC-ADC1-6D119EADED5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E0487971-BE66-47BF-939F-34F150E8700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FFF"/>
    <w:rsid w:val="008434C2"/>
    <w:rsid w:val="009F3FFF"/>
    <w:rsid w:val="02833C49"/>
    <w:rsid w:val="0EFD592E"/>
    <w:rsid w:val="10115F29"/>
    <w:rsid w:val="1F514E56"/>
    <w:rsid w:val="2190445A"/>
    <w:rsid w:val="23373F2A"/>
    <w:rsid w:val="258821A0"/>
    <w:rsid w:val="2CE54A6F"/>
    <w:rsid w:val="375868F6"/>
    <w:rsid w:val="393879D3"/>
    <w:rsid w:val="3E5E243F"/>
    <w:rsid w:val="42AD2167"/>
    <w:rsid w:val="439A687D"/>
    <w:rsid w:val="494E4ED4"/>
    <w:rsid w:val="4B184F79"/>
    <w:rsid w:val="50CF7C68"/>
    <w:rsid w:val="5A4D2063"/>
    <w:rsid w:val="5A672D69"/>
    <w:rsid w:val="60795A64"/>
    <w:rsid w:val="62237F56"/>
    <w:rsid w:val="6A7E6544"/>
    <w:rsid w:val="6DEC3D19"/>
    <w:rsid w:val="73A17354"/>
    <w:rsid w:val="78686692"/>
    <w:rsid w:val="7D88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宋体" w:hAnsi="宋体" w:eastAsia="宋体" w:cs="宋体"/>
      <w:lang w:eastAsia="en-US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156</Characters>
  <Lines>0</Lines>
  <Paragraphs>0</Paragraphs>
  <TotalTime>1</TotalTime>
  <ScaleCrop>false</ScaleCrop>
  <LinksUpToDate>false</LinksUpToDate>
  <CharactersWithSpaces>191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2025-04-08T07:20:00Z</dcterms:created>
  <dc:creator>落叶知秋</dc:creator>
  <cp:lastModifiedBy>安能掩宁</cp:lastModifiedBy>
  <cp:lastPrinted>2025-04-10T01:30:00Z</cp:lastPrinted>
  <dcterms:modified xsi:type="dcterms:W3CDTF">2026-05-22T08:43:59Z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6E0A25447EB04FD697781FC2F6C91CB6_13</vt:lpwstr>
  </property>
  <property fmtid="{D5CDD505-2E9C-101B-9397-08002B2CF9AE}" pid="4" name="KSOTemplateDocerSaveRecord">
    <vt:lpwstr>eyJoZGlkIjoiMTU4MWQwOTFlYzA1YWYwNzI1MWM1ZTJhNTM2MDU3ZjQiLCJ1c2VySWQiOiI0NDY5ODMyMjUifQ==</vt:lpwstr>
  </property>
</Properties>
</file>