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04995B">
      <w:pPr>
        <w:adjustRightInd w:val="0"/>
        <w:snapToGrid w:val="0"/>
        <w:spacing w:line="560" w:lineRule="exact"/>
        <w:ind w:firstLine="0" w:firstLineChars="0"/>
        <w:jc w:val="left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附件1</w:t>
      </w:r>
    </w:p>
    <w:p w14:paraId="39A3B523">
      <w:pPr>
        <w:adjustRightInd w:val="0"/>
        <w:snapToGrid w:val="0"/>
        <w:spacing w:line="560" w:lineRule="exact"/>
        <w:ind w:firstLine="640" w:firstLineChars="200"/>
        <w:jc w:val="center"/>
        <w:outlineLvl w:val="9"/>
        <w:rPr>
          <w:rFonts w:hint="eastAsia" w:ascii="仿宋_GB2312" w:hAnsi="仿宋_GB2312" w:eastAsia="仿宋_GB2312" w:cs="仿宋_GB2312"/>
          <w:bCs/>
          <w:color w:val="auto"/>
          <w:kern w:val="36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kern w:val="36"/>
          <w:sz w:val="32"/>
          <w:szCs w:val="32"/>
          <w:highlight w:val="none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bCs/>
          <w:color w:val="auto"/>
          <w:kern w:val="36"/>
          <w:sz w:val="32"/>
          <w:szCs w:val="32"/>
          <w:highlight w:val="none"/>
        </w:rPr>
        <w:t>申请书</w:t>
      </w:r>
    </w:p>
    <w:p w14:paraId="10A2F69E">
      <w:pPr>
        <w:pStyle w:val="15"/>
        <w:spacing w:line="560" w:lineRule="exact"/>
        <w:ind w:left="840" w:firstLine="420" w:firstLineChars="200"/>
        <w:jc w:val="left"/>
        <w:rPr>
          <w:rFonts w:hint="eastAsia"/>
          <w:color w:val="auto"/>
          <w:highlight w:val="none"/>
        </w:rPr>
      </w:pPr>
    </w:p>
    <w:p w14:paraId="5A06ECC5">
      <w:pPr>
        <w:adjustRightInd w:val="0"/>
        <w:snapToGrid w:val="0"/>
        <w:spacing w:line="560" w:lineRule="exact"/>
        <w:ind w:left="0" w:firstLine="0" w:firstLineChars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四川安和精密电子电器股份有限公司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</w:p>
    <w:p w14:paraId="3AE9FF70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>名称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）已知悉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安和精密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展厅设计、装修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服务商选聘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询比采购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公告，并充分了解贵单位发布的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内容及要求，现确认参加贵单位该项目的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询比采购活动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</w:p>
    <w:p w14:paraId="42B92B7D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2901ACED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我单位负责本项目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的具体联系人：   </w:t>
      </w:r>
    </w:p>
    <w:p w14:paraId="541B9EA1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联系电话： </w:t>
      </w:r>
    </w:p>
    <w:p w14:paraId="2CD5846A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79296F50">
      <w:pPr>
        <w:adjustRightInd w:val="0"/>
        <w:snapToGrid w:val="0"/>
        <w:spacing w:line="560" w:lineRule="exact"/>
        <w:ind w:firstLine="64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</w:p>
    <w:p w14:paraId="10957CC8">
      <w:pPr>
        <w:adjustRightInd w:val="0"/>
        <w:snapToGrid w:val="0"/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：（全称、盖章）</w:t>
      </w:r>
    </w:p>
    <w:p w14:paraId="7B501E11">
      <w:pPr>
        <w:adjustRightInd w:val="0"/>
        <w:snapToGrid w:val="0"/>
        <w:spacing w:line="560" w:lineRule="exact"/>
        <w:ind w:firstLine="56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           法定代表人或委托代理人：（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签字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</w:t>
      </w:r>
    </w:p>
    <w:p w14:paraId="2AC77AE7">
      <w:pPr>
        <w:spacing w:after="120" w:line="560" w:lineRule="exact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5" w:charSpace="0"/>
        </w:sect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        日  期：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2BB128E9">
      <w:pPr>
        <w:adjustRightInd w:val="0"/>
        <w:snapToGrid w:val="0"/>
        <w:spacing w:line="560" w:lineRule="exact"/>
        <w:ind w:firstLine="0" w:firstLineChars="0"/>
        <w:jc w:val="left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附件2</w:t>
      </w:r>
    </w:p>
    <w:p w14:paraId="50A3F6E8">
      <w:pPr>
        <w:jc w:val="center"/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身份证明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书</w:t>
      </w:r>
    </w:p>
    <w:p w14:paraId="148FE6B8">
      <w:pPr>
        <w:tabs>
          <w:tab w:val="left" w:pos="1813"/>
        </w:tabs>
        <w:autoSpaceDE w:val="0"/>
        <w:autoSpaceDN w:val="0"/>
        <w:adjustRightInd w:val="0"/>
        <w:spacing w:line="200" w:lineRule="exact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01F20179">
      <w:pPr>
        <w:tabs>
          <w:tab w:val="left" w:pos="1813"/>
        </w:tabs>
        <w:autoSpaceDE w:val="0"/>
        <w:autoSpaceDN w:val="0"/>
        <w:snapToGrid w:val="0"/>
        <w:ind w:firstLine="56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6DC6CFA2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申请人名称：</w:t>
      </w:r>
    </w:p>
    <w:p w14:paraId="307F9376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地    址：</w:t>
      </w:r>
    </w:p>
    <w:p w14:paraId="0F8770A4">
      <w:pPr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成立时间：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日</w:t>
      </w:r>
    </w:p>
    <w:p w14:paraId="1BEC9361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经营期限：</w:t>
      </w:r>
    </w:p>
    <w:p w14:paraId="1EFA73AB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</w:pPr>
    </w:p>
    <w:p w14:paraId="08C7DF74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姓名：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系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  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申请人名称）的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（职务：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电话：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）。</w:t>
      </w:r>
    </w:p>
    <w:p w14:paraId="3DA066E0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33725224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特此证明。</w:t>
      </w:r>
    </w:p>
    <w:p w14:paraId="5DBCD7A6">
      <w:pPr>
        <w:pStyle w:val="8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7AA2ABFC">
      <w:pPr>
        <w:pStyle w:val="36"/>
        <w:ind w:firstLine="640"/>
        <w:rPr>
          <w:rFonts w:hint="eastAsia" w:ascii="仿宋_GB2312" w:hAnsi="Times New Roman" w:eastAsia="仿宋_GB2312"/>
          <w:color w:val="auto"/>
          <w:sz w:val="30"/>
          <w:szCs w:val="30"/>
          <w:lang w:eastAsia="zh-CN"/>
        </w:rPr>
      </w:pPr>
      <w:r>
        <w:rPr>
          <w:rFonts w:hint="eastAsia" w:ascii="仿宋_GB2312" w:hAnsi="Times New Roman" w:eastAsia="仿宋_GB2312"/>
          <w:color w:val="auto"/>
          <w:sz w:val="30"/>
          <w:szCs w:val="30"/>
        </w:rPr>
        <w:t>附：</w:t>
      </w:r>
      <w:r>
        <w:rPr>
          <w:rFonts w:hint="eastAsia" w:ascii="仿宋_GB2312" w:hAnsi="Times New Roman" w:eastAsia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Times New Roman" w:eastAsia="仿宋_GB2312"/>
          <w:color w:val="auto"/>
          <w:sz w:val="30"/>
          <w:szCs w:val="30"/>
        </w:rPr>
        <w:t>身份证复印件</w:t>
      </w:r>
      <w:r>
        <w:rPr>
          <w:rFonts w:hint="eastAsia" w:ascii="仿宋" w:hAnsi="仿宋" w:eastAsia="仿宋" w:cs="仿宋"/>
          <w:bCs/>
          <w:color w:val="auto"/>
          <w:sz w:val="30"/>
          <w:szCs w:val="30"/>
          <w:lang w:val="en-US" w:eastAsia="zh-CN"/>
        </w:rPr>
        <w:t>。</w:t>
      </w:r>
    </w:p>
    <w:p w14:paraId="45E9DE69">
      <w:pPr>
        <w:rPr>
          <w:rFonts w:hint="eastAsia"/>
          <w:color w:val="auto"/>
          <w:sz w:val="30"/>
          <w:szCs w:val="30"/>
        </w:rPr>
      </w:pPr>
    </w:p>
    <w:p w14:paraId="44D64918">
      <w:pPr>
        <w:tabs>
          <w:tab w:val="left" w:pos="1813"/>
        </w:tabs>
        <w:autoSpaceDE w:val="0"/>
        <w:autoSpaceDN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01125A79">
      <w:pPr>
        <w:adjustRightInd w:val="0"/>
        <w:snapToGrid w:val="0"/>
        <w:jc w:val="lef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548AC270">
      <w:pPr>
        <w:adjustRightInd w:val="0"/>
        <w:snapToGrid w:val="0"/>
        <w:jc w:val="righ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申请人：（全称、盖公章）</w:t>
      </w:r>
    </w:p>
    <w:p w14:paraId="26FA398C">
      <w:pPr>
        <w:adjustRightInd w:val="0"/>
        <w:snapToGrid w:val="0"/>
        <w:spacing w:line="560" w:lineRule="exact"/>
        <w:ind w:firstLine="0" w:firstLineChars="0"/>
        <w:jc w:val="right"/>
        <w:outlineLvl w:val="9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sectPr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5" w:charSpace="0"/>
        </w:sect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日期：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日</w:t>
      </w:r>
    </w:p>
    <w:p w14:paraId="41E2CA97">
      <w:pPr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附件3</w:t>
      </w:r>
    </w:p>
    <w:p w14:paraId="380A56F4">
      <w:pPr>
        <w:jc w:val="center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授权书</w:t>
      </w:r>
    </w:p>
    <w:p w14:paraId="469D6F30">
      <w:pPr>
        <w:adjustRightInd w:val="0"/>
        <w:snapToGrid w:val="0"/>
        <w:ind w:firstLine="562"/>
        <w:jc w:val="center"/>
        <w:rPr>
          <w:rFonts w:hint="eastAsia" w:ascii="仿宋_GB2312" w:hAnsi="仿宋_GB2312" w:eastAsia="仿宋_GB2312" w:cs="仿宋_GB2312"/>
          <w:b/>
          <w:color w:val="auto"/>
          <w:sz w:val="30"/>
          <w:szCs w:val="30"/>
        </w:rPr>
      </w:pPr>
    </w:p>
    <w:p w14:paraId="4BF6682D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jc w:val="lef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本人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（姓名）系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申请人名称）的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，现委托本单位人员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 （姓名）（职务）为我方代理人。代理人根据授权，以我方名义签署、澄清、说明、补正、递交、撤回、修改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  <w:lang w:val="en-US" w:eastAsia="zh-CN"/>
        </w:rPr>
        <w:t>安和精密展厅设计、装修服务商选聘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项目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响应文件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包含报价修订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、签订合同和处理有关事宜，其法律后果由我方承担。</w:t>
      </w:r>
    </w:p>
    <w:p w14:paraId="4B7444BD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委托期限：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 。</w:t>
      </w:r>
    </w:p>
    <w:p w14:paraId="034F1B81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代理人无转委托权。</w:t>
      </w:r>
    </w:p>
    <w:p w14:paraId="6DB390F6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79346423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附：</w:t>
      </w:r>
    </w:p>
    <w:p w14:paraId="72CF3758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（1）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身份证复印件</w:t>
      </w:r>
    </w:p>
    <w:p w14:paraId="11B0C9A0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（2）委托代理人身份证复印件</w:t>
      </w:r>
    </w:p>
    <w:p w14:paraId="7C1A811E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</w:pPr>
    </w:p>
    <w:p w14:paraId="7F6CF8A1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</w:pPr>
    </w:p>
    <w:p w14:paraId="1733F2C2">
      <w:pPr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232D1B08">
      <w:pPr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22A36DC3">
      <w:pPr>
        <w:adjustRightInd w:val="0"/>
        <w:snapToGrid w:val="0"/>
        <w:jc w:val="righ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申请人名称：（全称、盖公章）</w:t>
      </w:r>
    </w:p>
    <w:p w14:paraId="7A14486B">
      <w:pPr>
        <w:adjustRightInd w:val="0"/>
        <w:snapToGrid w:val="0"/>
        <w:jc w:val="righ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：（签字）</w:t>
      </w:r>
    </w:p>
    <w:p w14:paraId="1D0E204A">
      <w:pPr>
        <w:adjustRightInd w:val="0"/>
        <w:snapToGrid w:val="0"/>
        <w:jc w:val="righ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委托代理人：（签字）</w:t>
      </w:r>
    </w:p>
    <w:p w14:paraId="4A771926">
      <w:pPr>
        <w:ind w:firstLine="0" w:firstLineChars="0"/>
        <w:jc w:val="righ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日期：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日</w:t>
      </w:r>
    </w:p>
    <w:p w14:paraId="6B3D2E90">
      <w:pPr>
        <w:ind w:firstLine="0" w:firstLineChars="0"/>
        <w:jc w:val="righ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sectPr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5" w:charSpace="0"/>
        </w:sectPr>
      </w:pPr>
    </w:p>
    <w:p w14:paraId="515085E9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附件4：</w:t>
      </w:r>
    </w:p>
    <w:p w14:paraId="5F08631E">
      <w:pPr>
        <w:ind w:firstLine="0" w:firstLineChars="0"/>
        <w:jc w:val="center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展厅设计、装修服务内容及要求</w:t>
      </w:r>
    </w:p>
    <w:p w14:paraId="37BFE049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一、服务范围</w:t>
      </w:r>
    </w:p>
    <w:p w14:paraId="47C4CF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供应商须完成安和精密文化展厅的方案设计、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效果图展示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、材料清单编制、装修施工及质量保修等全部工作，确保展厅具备正常使用条件。</w:t>
      </w:r>
    </w:p>
    <w:p w14:paraId="49CE48D7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二、服务内容明细</w:t>
      </w:r>
    </w:p>
    <w:p w14:paraId="54ADB994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（一）方案设计阶段</w:t>
      </w:r>
    </w:p>
    <w:p w14:paraId="68A11D99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现场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踏勘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对展厅现场进行实地勘测，复核结构尺寸、层高、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电源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接入点等基础条件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；</w:t>
      </w:r>
    </w:p>
    <w:p w14:paraId="72EF36DD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2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概念方案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提供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不低于1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套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风格展示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概念方案，含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平面布局草图、风格意向图（包含：1个板块渲染图及5个板块平面效果图）及设计说明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，供采购人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评选；</w:t>
      </w:r>
    </w:p>
    <w:p w14:paraId="77A29B27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施工图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提供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套纸质版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文件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及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1套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电子版CAD文件，含平面图、立面图、剖面图、节点大样图、电气点位图、灯具布置图、定制展柜详图等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；</w:t>
      </w:r>
    </w:p>
    <w:p w14:paraId="5FD7A5CF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材料清单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提供完整材料清单，含品牌、规格、数量、单价、使用部位、环保等级、燃烧性能等级等信息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。</w:t>
      </w:r>
    </w:p>
    <w:p w14:paraId="6E6508F5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（二）施工实施阶段</w:t>
      </w:r>
    </w:p>
    <w:p w14:paraId="09FD4711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展示工程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完成展墙、展台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展柜、图文支架预埋件等制作安装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；</w:t>
      </w:r>
    </w:p>
    <w:p w14:paraId="586750FD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美工装饰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完成文化形象墙、标识标牌、图文展板、立体字、画面喷绘等制作安装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；</w:t>
      </w:r>
    </w:p>
    <w:p w14:paraId="4B28B3DA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灯光工程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完成环境照明、重点照明、轨道射灯、灯带等全部灯具安装及调试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；</w:t>
      </w:r>
    </w:p>
    <w:p w14:paraId="68A8764D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多媒体配合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配合采购人完成LED屏设备的安装定位及线缆预留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；</w:t>
      </w:r>
    </w:p>
    <w:p w14:paraId="09BBD3F2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5、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施工管理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做好现场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防尘工作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注意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成品保护，安全文明施工，及时清运垃圾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；</w:t>
      </w:r>
    </w:p>
    <w:p w14:paraId="47937B98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6、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调试与清洁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完成全部设施调试，对展厅进行深度清洁，达到交付标准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。</w:t>
      </w:r>
    </w:p>
    <w:p w14:paraId="54BF637F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（三）验收与交付阶段</w:t>
      </w:r>
    </w:p>
    <w:p w14:paraId="28C24754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对采购人指定人员进行展厅设施使用及日常维护培训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；</w:t>
      </w:r>
    </w:p>
    <w:p w14:paraId="621599FC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自验收合格之日起提供不少于1年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质保服务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，质保期内48小时内响应并免费维修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。</w:t>
      </w:r>
    </w:p>
    <w:p w14:paraId="5A28C8AF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三、其他要求</w:t>
      </w:r>
    </w:p>
    <w:p w14:paraId="512901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全部设计成果知识产权归采购人所有。施工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过程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中采购人提出合理变更的，供应商应予配合。</w:t>
      </w:r>
    </w:p>
    <w:p w14:paraId="35975F74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四、交付成果</w:t>
      </w:r>
    </w:p>
    <w:p w14:paraId="24A55C40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效果图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纸质版1套（A3彩印）+ 电子版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1套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（JPG）</w:t>
      </w:r>
    </w:p>
    <w:p w14:paraId="6ACEEE70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2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施工图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纸质版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套 + 电子版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1套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（DWG+PDF）</w:t>
      </w:r>
    </w:p>
    <w:p w14:paraId="4822F134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3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竣工图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纸质版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套 + 电子版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1套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（DWG+PDF）</w:t>
      </w:r>
    </w:p>
    <w:p w14:paraId="476ABA09">
      <w:pPr>
        <w:ind w:firstLine="0" w:firstLineChars="0"/>
        <w:jc w:val="left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4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材料清单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纸质版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套 + 电子版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  <w:t>1套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（Excel）</w:t>
      </w:r>
    </w:p>
    <w:p w14:paraId="0669C9FD">
      <w:pPr>
        <w:spacing w:after="120" w:line="560" w:lineRule="exact"/>
        <w:jc w:val="center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337873D2-A86A-47A9-BC42-B1287A15E05F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9F4CADF7-79BC-4909-AEC5-32E18A30A6A8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3F2223">
    <w:pPr>
      <w:pStyle w:val="11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DE7F87">
                          <w:pPr>
                            <w:pStyle w:val="11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8"/>
                            </w:rPr>
                            <w:t>　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28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8"/>
                            </w:rPr>
                            <w:t>　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CcUoWg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DE7F87">
                    <w:pPr>
                      <w:pStyle w:val="11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8"/>
                      </w:rPr>
                      <w:t>　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28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8"/>
                      </w:rPr>
                      <w:t>　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C43D69">
    <w:r>
      <w:rPr>
        <w:rFonts w:hint="eastAsia"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E2797C"/>
    <w:multiLevelType w:val="multilevel"/>
    <w:tmpl w:val="08E2797C"/>
    <w:lvl w:ilvl="0" w:tentative="0">
      <w:start w:val="1"/>
      <w:numFmt w:val="decimal"/>
      <w:pStyle w:val="48"/>
      <w:lvlText w:val="（%1）"/>
      <w:lvlJc w:val="left"/>
      <w:pPr>
        <w:tabs>
          <w:tab w:val="left" w:pos="1134"/>
        </w:tabs>
        <w:ind w:left="1134" w:hanging="567"/>
      </w:pPr>
      <w:rPr>
        <w:rFonts w:hint="default" w:ascii="Arial" w:hAnsi="Arial" w:eastAsia="楷体_GB2312"/>
        <w:sz w:val="24"/>
        <w:szCs w:val="24"/>
      </w:rPr>
    </w:lvl>
    <w:lvl w:ilvl="1" w:tentative="0">
      <w:start w:val="1"/>
      <w:numFmt w:val="lowerLetter"/>
      <w:lvlText w:val="%2)"/>
      <w:lvlJc w:val="left"/>
      <w:pPr>
        <w:tabs>
          <w:tab w:val="left" w:pos="2126"/>
        </w:tabs>
        <w:ind w:left="2126" w:hanging="567"/>
      </w:pPr>
      <w:rPr>
        <w:rFonts w:hint="default" w:ascii="Arial" w:hAnsi="Arial"/>
        <w:sz w:val="20"/>
      </w:rPr>
    </w:lvl>
    <w:lvl w:ilvl="2" w:tentative="0">
      <w:start w:val="1"/>
      <w:numFmt w:val="lowerRoman"/>
      <w:lvlText w:val="%3."/>
      <w:lvlJc w:val="left"/>
      <w:pPr>
        <w:tabs>
          <w:tab w:val="left" w:pos="2693"/>
        </w:tabs>
        <w:ind w:left="2693" w:hanging="567"/>
      </w:pPr>
      <w:rPr>
        <w:rFonts w:hint="default" w:ascii="Arial" w:hAnsi="Arial"/>
        <w:sz w:val="20"/>
      </w:rPr>
    </w:lvl>
    <w:lvl w:ilvl="3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4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5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6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7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8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</w:abstractNum>
  <w:abstractNum w:abstractNumId="1">
    <w:nsid w:val="0B3E73A3"/>
    <w:multiLevelType w:val="multilevel"/>
    <w:tmpl w:val="0B3E73A3"/>
    <w:lvl w:ilvl="0" w:tentative="0">
      <w:start w:val="1"/>
      <w:numFmt w:val="chineseCountingThousand"/>
      <w:pStyle w:val="50"/>
      <w:lvlText w:val="%1、"/>
      <w:lvlJc w:val="left"/>
      <w:pPr>
        <w:tabs>
          <w:tab w:val="left" w:pos="567"/>
        </w:tabs>
        <w:ind w:left="567" w:hanging="567"/>
      </w:pPr>
      <w:rPr>
        <w:rFonts w:hint="default" w:ascii="Arial" w:hAnsi="Arial" w:eastAsia="楷体_GB2312"/>
      </w:rPr>
    </w:lvl>
    <w:lvl w:ilvl="1" w:tentative="0">
      <w:start w:val="1"/>
      <w:numFmt w:val="decimal"/>
      <w:pStyle w:val="49"/>
      <w:lvlText w:val="%2."/>
      <w:lvlJc w:val="left"/>
      <w:pPr>
        <w:tabs>
          <w:tab w:val="left" w:pos="1134"/>
        </w:tabs>
        <w:ind w:left="1134" w:hanging="567"/>
      </w:pPr>
      <w:rPr>
        <w:rFonts w:hint="eastAsia"/>
      </w:rPr>
    </w:lvl>
    <w:lvl w:ilvl="2" w:tentative="0">
      <w:start w:val="1"/>
      <w:numFmt w:val="lowerLetter"/>
      <w:pStyle w:val="51"/>
      <w:lvlText w:val="(%3)"/>
      <w:lvlJc w:val="left"/>
      <w:pPr>
        <w:tabs>
          <w:tab w:val="left" w:pos="1701"/>
        </w:tabs>
        <w:ind w:left="1701" w:hanging="567"/>
      </w:pPr>
      <w:rPr>
        <w:rFonts w:hint="default" w:ascii="Arial" w:hAnsi="Arial"/>
        <w:sz w:val="24"/>
        <w:szCs w:val="24"/>
      </w:rPr>
    </w:lvl>
    <w:lvl w:ilvl="3" w:tentative="0">
      <w:start w:val="1"/>
      <w:numFmt w:val="lowerRoman"/>
      <w:lvlText w:val="(%4)"/>
      <w:lvlJc w:val="left"/>
      <w:pPr>
        <w:tabs>
          <w:tab w:val="left" w:pos="2268"/>
        </w:tabs>
        <w:ind w:left="2268" w:hanging="567"/>
      </w:pPr>
      <w:rPr>
        <w:rFonts w:hint="default" w:ascii="Arial" w:hAnsi="Arial"/>
        <w:b w:val="0"/>
        <w:i w:val="0"/>
        <w:sz w:val="20"/>
      </w:rPr>
    </w:lvl>
    <w:lvl w:ilvl="4" w:tentative="0">
      <w:start w:val="1"/>
      <w:numFmt w:val="upperLetter"/>
      <w:lvlText w:val="(%5)"/>
      <w:lvlJc w:val="left"/>
      <w:pPr>
        <w:tabs>
          <w:tab w:val="left" w:pos="2835"/>
        </w:tabs>
        <w:ind w:left="2835" w:hanging="567"/>
      </w:pPr>
      <w:rPr>
        <w:rFonts w:hint="default" w:ascii="Arial" w:hAnsi="Arial"/>
        <w:sz w:val="20"/>
      </w:rPr>
    </w:lvl>
    <w:lvl w:ilvl="5" w:tentative="0">
      <w:start w:val="1"/>
      <w:numFmt w:val="chineseCountingThousand"/>
      <w:lvlText w:val="附录 %6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6" w:tentative="0">
      <w:start w:val="1"/>
      <w:numFmt w:val="decimal"/>
      <w:lvlText w:val="%7"/>
      <w:lvlJc w:val="left"/>
      <w:pPr>
        <w:tabs>
          <w:tab w:val="left" w:pos="567"/>
        </w:tabs>
        <w:ind w:left="1134" w:hanging="567"/>
      </w:pPr>
      <w:rPr>
        <w:rFonts w:hint="eastAsia"/>
      </w:rPr>
    </w:lvl>
    <w:lvl w:ilvl="7" w:tentative="0">
      <w:start w:val="1"/>
      <w:numFmt w:val="upperLetter"/>
      <w:lvlText w:val="附件 %8"/>
      <w:lvlJc w:val="left"/>
      <w:pPr>
        <w:tabs>
          <w:tab w:val="left" w:pos="567"/>
        </w:tabs>
        <w:ind w:left="0" w:firstLine="0"/>
      </w:pPr>
      <w:rPr>
        <w:rFonts w:hint="eastAsia"/>
      </w:rPr>
    </w:lvl>
    <w:lvl w:ilvl="8" w:tentative="0">
      <w:start w:val="1"/>
      <w:numFmt w:val="chineseCountingThousand"/>
      <w:lvlText w:val="第%9部分"/>
      <w:lvlJc w:val="left"/>
      <w:pPr>
        <w:tabs>
          <w:tab w:val="left" w:pos="567"/>
        </w:tabs>
        <w:ind w:left="567" w:hanging="567"/>
      </w:pPr>
      <w:rPr>
        <w:rFonts w:hint="eastAsia"/>
      </w:rPr>
    </w:lvl>
  </w:abstractNum>
  <w:abstractNum w:abstractNumId="2">
    <w:nsid w:val="1B6D4A25"/>
    <w:multiLevelType w:val="multilevel"/>
    <w:tmpl w:val="1B6D4A25"/>
    <w:lvl w:ilvl="0" w:tentative="0">
      <w:start w:val="1"/>
      <w:numFmt w:val="chineseCountingThousand"/>
      <w:suff w:val="space"/>
      <w:lvlText w:val="第%1章"/>
      <w:lvlJc w:val="left"/>
      <w:pPr>
        <w:ind w:left="0" w:firstLine="0"/>
      </w:pPr>
      <w:rPr>
        <w:rFonts w:hint="eastAsia" w:ascii="黑体" w:hAnsi="黑体" w:eastAsia="黑体"/>
        <w:sz w:val="32"/>
        <w:szCs w:val="32"/>
      </w:rPr>
    </w:lvl>
    <w:lvl w:ilvl="1" w:tentative="0">
      <w:start w:val="1"/>
      <w:numFmt w:val="chineseCountingThousand"/>
      <w:pStyle w:val="34"/>
      <w:suff w:val="space"/>
      <w:lvlText w:val="%2、"/>
      <w:lvlJc w:val="left"/>
      <w:pPr>
        <w:ind w:left="0" w:firstLine="0"/>
      </w:pPr>
      <w:rPr>
        <w:rFonts w:hint="eastAsia" w:ascii="楷体_GB2312" w:hAnsi="楷体_GB2312" w:eastAsia="楷体_GB2312" w:cs="楷体_GB2312"/>
        <w:sz w:val="32"/>
        <w:szCs w:val="32"/>
      </w:rPr>
    </w:lvl>
    <w:lvl w:ilvl="2" w:tentative="0">
      <w:start w:val="1"/>
      <w:numFmt w:val="decimal"/>
      <w:pStyle w:val="37"/>
      <w:suff w:val="space"/>
      <w:lvlText w:val="%3."/>
      <w:lvlJc w:val="left"/>
      <w:pPr>
        <w:ind w:left="4430" w:hanging="440"/>
      </w:pPr>
      <w:rPr>
        <w:rFonts w:hint="eastAsia" w:ascii="仿宋" w:hAnsi="仿宋" w:eastAsia="仿宋"/>
      </w:rPr>
    </w:lvl>
    <w:lvl w:ilvl="3" w:tentative="0">
      <w:start w:val="1"/>
      <w:numFmt w:val="decimal"/>
      <w:isLgl/>
      <w:lvlText w:val="%1.%2.%3.%4"/>
      <w:lvlJc w:val="left"/>
      <w:pPr>
        <w:ind w:left="864" w:hanging="864"/>
      </w:pPr>
      <w:rPr>
        <w:rFonts w:hint="eastAsia" w:ascii="仿宋" w:hAnsi="仿宋" w:eastAsia="仿宋"/>
        <w:sz w:val="24"/>
        <w:szCs w:val="24"/>
      </w:rPr>
    </w:lvl>
    <w:lvl w:ilvl="4" w:tentative="0">
      <w:start w:val="1"/>
      <w:numFmt w:val="decimal"/>
      <w:isLgl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6D0ADB"/>
    <w:rsid w:val="0004769E"/>
    <w:rsid w:val="00095909"/>
    <w:rsid w:val="000A4E5F"/>
    <w:rsid w:val="000A7274"/>
    <w:rsid w:val="000D1CC7"/>
    <w:rsid w:val="001073CD"/>
    <w:rsid w:val="00120CB1"/>
    <w:rsid w:val="00121098"/>
    <w:rsid w:val="001B75C0"/>
    <w:rsid w:val="002722E3"/>
    <w:rsid w:val="0029630E"/>
    <w:rsid w:val="002B7824"/>
    <w:rsid w:val="00305371"/>
    <w:rsid w:val="00384580"/>
    <w:rsid w:val="00386E7C"/>
    <w:rsid w:val="003D61B7"/>
    <w:rsid w:val="00417EF4"/>
    <w:rsid w:val="00423968"/>
    <w:rsid w:val="00424AB4"/>
    <w:rsid w:val="00446EE0"/>
    <w:rsid w:val="00457B7C"/>
    <w:rsid w:val="004727F5"/>
    <w:rsid w:val="004C2A4E"/>
    <w:rsid w:val="00527F31"/>
    <w:rsid w:val="0054547C"/>
    <w:rsid w:val="00563961"/>
    <w:rsid w:val="00576B45"/>
    <w:rsid w:val="005939DB"/>
    <w:rsid w:val="005A0E56"/>
    <w:rsid w:val="005A32E8"/>
    <w:rsid w:val="00697226"/>
    <w:rsid w:val="006C0373"/>
    <w:rsid w:val="006D0289"/>
    <w:rsid w:val="006D0ADB"/>
    <w:rsid w:val="006E7104"/>
    <w:rsid w:val="00705CE0"/>
    <w:rsid w:val="007B6B5B"/>
    <w:rsid w:val="007E5515"/>
    <w:rsid w:val="008548ED"/>
    <w:rsid w:val="008B06E6"/>
    <w:rsid w:val="00994AEF"/>
    <w:rsid w:val="009C080E"/>
    <w:rsid w:val="009D508D"/>
    <w:rsid w:val="009E445B"/>
    <w:rsid w:val="009E7EAD"/>
    <w:rsid w:val="00A050BB"/>
    <w:rsid w:val="00A07532"/>
    <w:rsid w:val="00A70531"/>
    <w:rsid w:val="00A818FD"/>
    <w:rsid w:val="00A8697A"/>
    <w:rsid w:val="00AE7F77"/>
    <w:rsid w:val="00B02367"/>
    <w:rsid w:val="00B3527B"/>
    <w:rsid w:val="00B45828"/>
    <w:rsid w:val="00B92057"/>
    <w:rsid w:val="00BA2822"/>
    <w:rsid w:val="00C22038"/>
    <w:rsid w:val="00C36B5B"/>
    <w:rsid w:val="00C37D18"/>
    <w:rsid w:val="00C4024D"/>
    <w:rsid w:val="00DF669C"/>
    <w:rsid w:val="00E14964"/>
    <w:rsid w:val="00E459FF"/>
    <w:rsid w:val="00E605E7"/>
    <w:rsid w:val="00E776D2"/>
    <w:rsid w:val="00E9035E"/>
    <w:rsid w:val="00EA3E1E"/>
    <w:rsid w:val="00EC2E1D"/>
    <w:rsid w:val="00F14DE0"/>
    <w:rsid w:val="00F27AC9"/>
    <w:rsid w:val="00F742F1"/>
    <w:rsid w:val="00F87C95"/>
    <w:rsid w:val="00FB0A53"/>
    <w:rsid w:val="00FE6843"/>
    <w:rsid w:val="011E1FE4"/>
    <w:rsid w:val="013013C1"/>
    <w:rsid w:val="01347A59"/>
    <w:rsid w:val="01453A14"/>
    <w:rsid w:val="01687703"/>
    <w:rsid w:val="016D1D97"/>
    <w:rsid w:val="017C3CAE"/>
    <w:rsid w:val="01810A9D"/>
    <w:rsid w:val="018112F0"/>
    <w:rsid w:val="0187374A"/>
    <w:rsid w:val="01A22C15"/>
    <w:rsid w:val="01B13D9D"/>
    <w:rsid w:val="01CA5CC8"/>
    <w:rsid w:val="01E0166C"/>
    <w:rsid w:val="01EB26E9"/>
    <w:rsid w:val="01F7077C"/>
    <w:rsid w:val="02035323"/>
    <w:rsid w:val="021D06BE"/>
    <w:rsid w:val="02431CA7"/>
    <w:rsid w:val="024C0DD3"/>
    <w:rsid w:val="027938CF"/>
    <w:rsid w:val="027F313D"/>
    <w:rsid w:val="028D5673"/>
    <w:rsid w:val="029702A0"/>
    <w:rsid w:val="029D5C98"/>
    <w:rsid w:val="02BF20BE"/>
    <w:rsid w:val="02C95F7F"/>
    <w:rsid w:val="02E35293"/>
    <w:rsid w:val="02ED7C80"/>
    <w:rsid w:val="02F122EA"/>
    <w:rsid w:val="02FD6A79"/>
    <w:rsid w:val="031D3262"/>
    <w:rsid w:val="033F01D3"/>
    <w:rsid w:val="037979A5"/>
    <w:rsid w:val="03882868"/>
    <w:rsid w:val="039E1C00"/>
    <w:rsid w:val="03B06ED6"/>
    <w:rsid w:val="03B125B6"/>
    <w:rsid w:val="03B86187"/>
    <w:rsid w:val="03C913C3"/>
    <w:rsid w:val="03FB7EB5"/>
    <w:rsid w:val="040D42FA"/>
    <w:rsid w:val="0414142C"/>
    <w:rsid w:val="04270245"/>
    <w:rsid w:val="044F7553"/>
    <w:rsid w:val="048F4493"/>
    <w:rsid w:val="04CE3D21"/>
    <w:rsid w:val="04D47E5C"/>
    <w:rsid w:val="04D650A3"/>
    <w:rsid w:val="04DF2CD9"/>
    <w:rsid w:val="04E43544"/>
    <w:rsid w:val="04E80947"/>
    <w:rsid w:val="04EA6DAD"/>
    <w:rsid w:val="0523406D"/>
    <w:rsid w:val="052B63F5"/>
    <w:rsid w:val="052E3E78"/>
    <w:rsid w:val="054A2234"/>
    <w:rsid w:val="05573D16"/>
    <w:rsid w:val="055C30DB"/>
    <w:rsid w:val="05940AC6"/>
    <w:rsid w:val="05B335B2"/>
    <w:rsid w:val="05B6183C"/>
    <w:rsid w:val="05B82E19"/>
    <w:rsid w:val="05C869C2"/>
    <w:rsid w:val="05DC3A1A"/>
    <w:rsid w:val="05FF1421"/>
    <w:rsid w:val="06124060"/>
    <w:rsid w:val="064E5EB1"/>
    <w:rsid w:val="06636219"/>
    <w:rsid w:val="068F57ED"/>
    <w:rsid w:val="06B96917"/>
    <w:rsid w:val="06E3232C"/>
    <w:rsid w:val="06F449D1"/>
    <w:rsid w:val="06FC2DC7"/>
    <w:rsid w:val="07040272"/>
    <w:rsid w:val="072440CC"/>
    <w:rsid w:val="072736A3"/>
    <w:rsid w:val="073A38EF"/>
    <w:rsid w:val="073C36CD"/>
    <w:rsid w:val="07434552"/>
    <w:rsid w:val="07666FDA"/>
    <w:rsid w:val="07736EFA"/>
    <w:rsid w:val="078C1D6D"/>
    <w:rsid w:val="0792524C"/>
    <w:rsid w:val="07CA150B"/>
    <w:rsid w:val="07E05166"/>
    <w:rsid w:val="07EB22B7"/>
    <w:rsid w:val="07FB6BDB"/>
    <w:rsid w:val="08202FD7"/>
    <w:rsid w:val="0825201D"/>
    <w:rsid w:val="082F7B46"/>
    <w:rsid w:val="08392283"/>
    <w:rsid w:val="08440785"/>
    <w:rsid w:val="08805345"/>
    <w:rsid w:val="08836BD0"/>
    <w:rsid w:val="088C6919"/>
    <w:rsid w:val="08E915FF"/>
    <w:rsid w:val="090811BB"/>
    <w:rsid w:val="091A1AB2"/>
    <w:rsid w:val="09624235"/>
    <w:rsid w:val="098E18B6"/>
    <w:rsid w:val="09A3577C"/>
    <w:rsid w:val="09B57937"/>
    <w:rsid w:val="09B65387"/>
    <w:rsid w:val="09EA7182"/>
    <w:rsid w:val="09F2400E"/>
    <w:rsid w:val="0A072F1E"/>
    <w:rsid w:val="0A1977EC"/>
    <w:rsid w:val="0A316E3A"/>
    <w:rsid w:val="0A3740BB"/>
    <w:rsid w:val="0A3D5178"/>
    <w:rsid w:val="0A52795C"/>
    <w:rsid w:val="0A577EA6"/>
    <w:rsid w:val="0A742C74"/>
    <w:rsid w:val="0A762E91"/>
    <w:rsid w:val="0A914CEF"/>
    <w:rsid w:val="0AA8258D"/>
    <w:rsid w:val="0AB94B2B"/>
    <w:rsid w:val="0AD2130E"/>
    <w:rsid w:val="0AD80A8E"/>
    <w:rsid w:val="0AE27547"/>
    <w:rsid w:val="0AED16EA"/>
    <w:rsid w:val="0AED7AD8"/>
    <w:rsid w:val="0AF049F1"/>
    <w:rsid w:val="0AF13704"/>
    <w:rsid w:val="0B002E68"/>
    <w:rsid w:val="0B144004"/>
    <w:rsid w:val="0B375B6A"/>
    <w:rsid w:val="0B3A088F"/>
    <w:rsid w:val="0B5C4D27"/>
    <w:rsid w:val="0B7A42BB"/>
    <w:rsid w:val="0B971310"/>
    <w:rsid w:val="0B971913"/>
    <w:rsid w:val="0BA13F3D"/>
    <w:rsid w:val="0BA53A2D"/>
    <w:rsid w:val="0BB670AB"/>
    <w:rsid w:val="0BBF548E"/>
    <w:rsid w:val="0BCC37C1"/>
    <w:rsid w:val="0BFB189F"/>
    <w:rsid w:val="0C061EAD"/>
    <w:rsid w:val="0C0F3335"/>
    <w:rsid w:val="0C487B89"/>
    <w:rsid w:val="0C630629"/>
    <w:rsid w:val="0C7FAB74"/>
    <w:rsid w:val="0CB47CA0"/>
    <w:rsid w:val="0CD9248C"/>
    <w:rsid w:val="0D265591"/>
    <w:rsid w:val="0D5A43A4"/>
    <w:rsid w:val="0D6C40D7"/>
    <w:rsid w:val="0D6C4CD9"/>
    <w:rsid w:val="0D701C55"/>
    <w:rsid w:val="0D7734F6"/>
    <w:rsid w:val="0D774651"/>
    <w:rsid w:val="0D780CCE"/>
    <w:rsid w:val="0D966B56"/>
    <w:rsid w:val="0D9E321C"/>
    <w:rsid w:val="0DA970D9"/>
    <w:rsid w:val="0DB81E5A"/>
    <w:rsid w:val="0DCD365A"/>
    <w:rsid w:val="0DED5D54"/>
    <w:rsid w:val="0DF93BBD"/>
    <w:rsid w:val="0E4D215A"/>
    <w:rsid w:val="0E5B6625"/>
    <w:rsid w:val="0E7D368B"/>
    <w:rsid w:val="0EA55AF2"/>
    <w:rsid w:val="0EB51DB2"/>
    <w:rsid w:val="0EB6260B"/>
    <w:rsid w:val="0ECA5069"/>
    <w:rsid w:val="0ED504A7"/>
    <w:rsid w:val="0ED92CE9"/>
    <w:rsid w:val="0F44530B"/>
    <w:rsid w:val="0F4862CF"/>
    <w:rsid w:val="0F5117D6"/>
    <w:rsid w:val="0F5F2145"/>
    <w:rsid w:val="0F607C6B"/>
    <w:rsid w:val="0F657446"/>
    <w:rsid w:val="0F6A0165"/>
    <w:rsid w:val="0F934BED"/>
    <w:rsid w:val="0FA34C58"/>
    <w:rsid w:val="0FA66950"/>
    <w:rsid w:val="0FC1070A"/>
    <w:rsid w:val="0FE97876"/>
    <w:rsid w:val="0FF52AA9"/>
    <w:rsid w:val="0FFA787D"/>
    <w:rsid w:val="10117E98"/>
    <w:rsid w:val="10287165"/>
    <w:rsid w:val="102B0279"/>
    <w:rsid w:val="104E729A"/>
    <w:rsid w:val="10642A58"/>
    <w:rsid w:val="10686DD7"/>
    <w:rsid w:val="10727C56"/>
    <w:rsid w:val="1074577C"/>
    <w:rsid w:val="10B913D6"/>
    <w:rsid w:val="10CA7A92"/>
    <w:rsid w:val="10D27424"/>
    <w:rsid w:val="10E12347"/>
    <w:rsid w:val="10E41199"/>
    <w:rsid w:val="10FD5A6C"/>
    <w:rsid w:val="10FE14EA"/>
    <w:rsid w:val="11290C5D"/>
    <w:rsid w:val="11E04D48"/>
    <w:rsid w:val="11EC6A3B"/>
    <w:rsid w:val="11FD46BF"/>
    <w:rsid w:val="11FE6839"/>
    <w:rsid w:val="120D4754"/>
    <w:rsid w:val="12151669"/>
    <w:rsid w:val="12197E83"/>
    <w:rsid w:val="121A12F9"/>
    <w:rsid w:val="12307DC9"/>
    <w:rsid w:val="124B71F4"/>
    <w:rsid w:val="124C3826"/>
    <w:rsid w:val="126C64CD"/>
    <w:rsid w:val="129654FC"/>
    <w:rsid w:val="12AB56A1"/>
    <w:rsid w:val="12B33EBF"/>
    <w:rsid w:val="12C96834"/>
    <w:rsid w:val="12DC2D06"/>
    <w:rsid w:val="12EC0CD6"/>
    <w:rsid w:val="12FB7C2C"/>
    <w:rsid w:val="130354DD"/>
    <w:rsid w:val="133D02DB"/>
    <w:rsid w:val="13477178"/>
    <w:rsid w:val="13511DA5"/>
    <w:rsid w:val="13525B1D"/>
    <w:rsid w:val="135E6CD6"/>
    <w:rsid w:val="137F7E01"/>
    <w:rsid w:val="13883B51"/>
    <w:rsid w:val="138A5F56"/>
    <w:rsid w:val="13937098"/>
    <w:rsid w:val="13A2126D"/>
    <w:rsid w:val="13D053C0"/>
    <w:rsid w:val="13FA068E"/>
    <w:rsid w:val="140B7660"/>
    <w:rsid w:val="14172FEE"/>
    <w:rsid w:val="1424172F"/>
    <w:rsid w:val="14311734"/>
    <w:rsid w:val="1444250F"/>
    <w:rsid w:val="144E4536"/>
    <w:rsid w:val="14515D13"/>
    <w:rsid w:val="14541AC6"/>
    <w:rsid w:val="14743C40"/>
    <w:rsid w:val="14983A03"/>
    <w:rsid w:val="14B34934"/>
    <w:rsid w:val="14B4791B"/>
    <w:rsid w:val="14BC3B96"/>
    <w:rsid w:val="14C1413B"/>
    <w:rsid w:val="14CD7B51"/>
    <w:rsid w:val="14D41776"/>
    <w:rsid w:val="14D726AF"/>
    <w:rsid w:val="15107A3E"/>
    <w:rsid w:val="15162637"/>
    <w:rsid w:val="152263DF"/>
    <w:rsid w:val="152B78F9"/>
    <w:rsid w:val="15360A41"/>
    <w:rsid w:val="153C0500"/>
    <w:rsid w:val="15471435"/>
    <w:rsid w:val="15A832D6"/>
    <w:rsid w:val="15B15BBF"/>
    <w:rsid w:val="15E92769"/>
    <w:rsid w:val="15EA600D"/>
    <w:rsid w:val="15EF3AF7"/>
    <w:rsid w:val="15FE2D02"/>
    <w:rsid w:val="165F6ECF"/>
    <w:rsid w:val="16893F4C"/>
    <w:rsid w:val="16C17241"/>
    <w:rsid w:val="16C64858"/>
    <w:rsid w:val="16CF7BB0"/>
    <w:rsid w:val="16F55342"/>
    <w:rsid w:val="17171557"/>
    <w:rsid w:val="17301B73"/>
    <w:rsid w:val="17620A24"/>
    <w:rsid w:val="176F4EEF"/>
    <w:rsid w:val="177A2AE5"/>
    <w:rsid w:val="17832749"/>
    <w:rsid w:val="179B3F36"/>
    <w:rsid w:val="17B27401"/>
    <w:rsid w:val="17B76FB8"/>
    <w:rsid w:val="17DB3A40"/>
    <w:rsid w:val="17F10771"/>
    <w:rsid w:val="17FA6EAF"/>
    <w:rsid w:val="18267CA4"/>
    <w:rsid w:val="183E6121"/>
    <w:rsid w:val="184622E0"/>
    <w:rsid w:val="18477C1A"/>
    <w:rsid w:val="186166C6"/>
    <w:rsid w:val="18823244"/>
    <w:rsid w:val="18864849"/>
    <w:rsid w:val="189460FA"/>
    <w:rsid w:val="18A7271C"/>
    <w:rsid w:val="18D70712"/>
    <w:rsid w:val="18EB2C9C"/>
    <w:rsid w:val="18ED2570"/>
    <w:rsid w:val="18FE07FD"/>
    <w:rsid w:val="191D1A17"/>
    <w:rsid w:val="193018AA"/>
    <w:rsid w:val="19385815"/>
    <w:rsid w:val="194656F3"/>
    <w:rsid w:val="195E16BF"/>
    <w:rsid w:val="19AE61A3"/>
    <w:rsid w:val="19BF6F98"/>
    <w:rsid w:val="19DF2905"/>
    <w:rsid w:val="19F87749"/>
    <w:rsid w:val="1A58610F"/>
    <w:rsid w:val="1A5B637F"/>
    <w:rsid w:val="1A7C40A9"/>
    <w:rsid w:val="1A9D1EA6"/>
    <w:rsid w:val="1AAF5A94"/>
    <w:rsid w:val="1AC757D1"/>
    <w:rsid w:val="1AC80EB8"/>
    <w:rsid w:val="1AE16104"/>
    <w:rsid w:val="1AF51BB0"/>
    <w:rsid w:val="1AFE8F32"/>
    <w:rsid w:val="1B09585B"/>
    <w:rsid w:val="1B166451"/>
    <w:rsid w:val="1B19722C"/>
    <w:rsid w:val="1B272CE8"/>
    <w:rsid w:val="1B3426D8"/>
    <w:rsid w:val="1B5678DF"/>
    <w:rsid w:val="1B5971D6"/>
    <w:rsid w:val="1B7C3304"/>
    <w:rsid w:val="1B867470"/>
    <w:rsid w:val="1B8B6070"/>
    <w:rsid w:val="1BA367AA"/>
    <w:rsid w:val="1BB74E12"/>
    <w:rsid w:val="1BD25A4D"/>
    <w:rsid w:val="1BD512CB"/>
    <w:rsid w:val="1BF12377"/>
    <w:rsid w:val="1BF4564D"/>
    <w:rsid w:val="1BF61431"/>
    <w:rsid w:val="1C067E7F"/>
    <w:rsid w:val="1C1B3898"/>
    <w:rsid w:val="1C204D7C"/>
    <w:rsid w:val="1C4B73A7"/>
    <w:rsid w:val="1C7716CA"/>
    <w:rsid w:val="1C8911FE"/>
    <w:rsid w:val="1CB20ABB"/>
    <w:rsid w:val="1CFF7424"/>
    <w:rsid w:val="1D0D6BCC"/>
    <w:rsid w:val="1D1125A5"/>
    <w:rsid w:val="1D1E410E"/>
    <w:rsid w:val="1D287463"/>
    <w:rsid w:val="1D497F91"/>
    <w:rsid w:val="1D4E3998"/>
    <w:rsid w:val="1D84721B"/>
    <w:rsid w:val="1D9E2C02"/>
    <w:rsid w:val="1DBA2C3C"/>
    <w:rsid w:val="1DD66F4C"/>
    <w:rsid w:val="1DDA6E3B"/>
    <w:rsid w:val="1DEF5BC2"/>
    <w:rsid w:val="1E012619"/>
    <w:rsid w:val="1E122A78"/>
    <w:rsid w:val="1E146329"/>
    <w:rsid w:val="1E1B36DB"/>
    <w:rsid w:val="1E285DF8"/>
    <w:rsid w:val="1E306F6B"/>
    <w:rsid w:val="1E3D5D47"/>
    <w:rsid w:val="1E4569AA"/>
    <w:rsid w:val="1E510C38"/>
    <w:rsid w:val="1E544FDD"/>
    <w:rsid w:val="1E6804BC"/>
    <w:rsid w:val="1ECC7CDD"/>
    <w:rsid w:val="1ED146E2"/>
    <w:rsid w:val="1ED32387"/>
    <w:rsid w:val="1EEB57A3"/>
    <w:rsid w:val="1EEF0538"/>
    <w:rsid w:val="1EF00207"/>
    <w:rsid w:val="1EF15E4E"/>
    <w:rsid w:val="1F163296"/>
    <w:rsid w:val="1F1A7A1E"/>
    <w:rsid w:val="1F1C5C48"/>
    <w:rsid w:val="1F345594"/>
    <w:rsid w:val="1F8D53C1"/>
    <w:rsid w:val="1F8F4478"/>
    <w:rsid w:val="1FAD7149"/>
    <w:rsid w:val="1FC23AB2"/>
    <w:rsid w:val="1FDC50EC"/>
    <w:rsid w:val="1FE100C6"/>
    <w:rsid w:val="1FE43497"/>
    <w:rsid w:val="1FEB3581"/>
    <w:rsid w:val="201721F5"/>
    <w:rsid w:val="20580C17"/>
    <w:rsid w:val="20610166"/>
    <w:rsid w:val="20A976C4"/>
    <w:rsid w:val="20BC50D1"/>
    <w:rsid w:val="20BE2B36"/>
    <w:rsid w:val="20E478EC"/>
    <w:rsid w:val="20F27AF9"/>
    <w:rsid w:val="21036295"/>
    <w:rsid w:val="21092637"/>
    <w:rsid w:val="21121408"/>
    <w:rsid w:val="212C3E51"/>
    <w:rsid w:val="21350F58"/>
    <w:rsid w:val="21652854"/>
    <w:rsid w:val="21807318"/>
    <w:rsid w:val="219E7A29"/>
    <w:rsid w:val="21BE558F"/>
    <w:rsid w:val="21CE6CB6"/>
    <w:rsid w:val="21E60529"/>
    <w:rsid w:val="21E834B8"/>
    <w:rsid w:val="21F817B3"/>
    <w:rsid w:val="22021C82"/>
    <w:rsid w:val="2210726F"/>
    <w:rsid w:val="223F6C96"/>
    <w:rsid w:val="22450D8A"/>
    <w:rsid w:val="227C1FD8"/>
    <w:rsid w:val="227F715F"/>
    <w:rsid w:val="22A61DF3"/>
    <w:rsid w:val="22B17977"/>
    <w:rsid w:val="22B42350"/>
    <w:rsid w:val="22C152C6"/>
    <w:rsid w:val="23152122"/>
    <w:rsid w:val="23533917"/>
    <w:rsid w:val="2363054C"/>
    <w:rsid w:val="23766976"/>
    <w:rsid w:val="239039DD"/>
    <w:rsid w:val="2396337A"/>
    <w:rsid w:val="239F40BC"/>
    <w:rsid w:val="23BA7CC4"/>
    <w:rsid w:val="23DA5DE6"/>
    <w:rsid w:val="23DC1B5F"/>
    <w:rsid w:val="23EB6A35"/>
    <w:rsid w:val="2402279F"/>
    <w:rsid w:val="241C2A6F"/>
    <w:rsid w:val="24585BAE"/>
    <w:rsid w:val="24785A5A"/>
    <w:rsid w:val="247E6772"/>
    <w:rsid w:val="248C70E1"/>
    <w:rsid w:val="248D53F8"/>
    <w:rsid w:val="24A5167F"/>
    <w:rsid w:val="24AC1531"/>
    <w:rsid w:val="24B72B25"/>
    <w:rsid w:val="24E8008F"/>
    <w:rsid w:val="24F00B4F"/>
    <w:rsid w:val="25022B4B"/>
    <w:rsid w:val="25506360"/>
    <w:rsid w:val="25AE53CA"/>
    <w:rsid w:val="25CE6061"/>
    <w:rsid w:val="25FF4C90"/>
    <w:rsid w:val="26155DC9"/>
    <w:rsid w:val="262113FD"/>
    <w:rsid w:val="263A0DBE"/>
    <w:rsid w:val="26437BD8"/>
    <w:rsid w:val="26627AE0"/>
    <w:rsid w:val="26983D97"/>
    <w:rsid w:val="26986640"/>
    <w:rsid w:val="269A360B"/>
    <w:rsid w:val="26A520EC"/>
    <w:rsid w:val="26AC3A6A"/>
    <w:rsid w:val="26AE08E6"/>
    <w:rsid w:val="26AF4FF1"/>
    <w:rsid w:val="26B33A53"/>
    <w:rsid w:val="26B90FF7"/>
    <w:rsid w:val="26BD5C77"/>
    <w:rsid w:val="26C63CC7"/>
    <w:rsid w:val="26C708A4"/>
    <w:rsid w:val="26D1527F"/>
    <w:rsid w:val="26D47846"/>
    <w:rsid w:val="26EA00F3"/>
    <w:rsid w:val="26EF7DFB"/>
    <w:rsid w:val="26F40C37"/>
    <w:rsid w:val="270530D8"/>
    <w:rsid w:val="275418CC"/>
    <w:rsid w:val="278F4A5D"/>
    <w:rsid w:val="27AE0637"/>
    <w:rsid w:val="27B54BA0"/>
    <w:rsid w:val="27DF3F1F"/>
    <w:rsid w:val="27EC4921"/>
    <w:rsid w:val="27EE1E60"/>
    <w:rsid w:val="27F43BF6"/>
    <w:rsid w:val="27F9553B"/>
    <w:rsid w:val="281A2C55"/>
    <w:rsid w:val="281A59F3"/>
    <w:rsid w:val="28411398"/>
    <w:rsid w:val="28584F2A"/>
    <w:rsid w:val="285E3EC7"/>
    <w:rsid w:val="28697739"/>
    <w:rsid w:val="287165AA"/>
    <w:rsid w:val="288A717C"/>
    <w:rsid w:val="289742A6"/>
    <w:rsid w:val="289749E4"/>
    <w:rsid w:val="28A10C81"/>
    <w:rsid w:val="28A64521"/>
    <w:rsid w:val="28C037FD"/>
    <w:rsid w:val="28E34CED"/>
    <w:rsid w:val="291463CF"/>
    <w:rsid w:val="292505F5"/>
    <w:rsid w:val="2927562A"/>
    <w:rsid w:val="295A6422"/>
    <w:rsid w:val="296B7B29"/>
    <w:rsid w:val="29777C8D"/>
    <w:rsid w:val="298F31CF"/>
    <w:rsid w:val="29BB5D72"/>
    <w:rsid w:val="29C95709"/>
    <w:rsid w:val="29DB25DC"/>
    <w:rsid w:val="29F2340B"/>
    <w:rsid w:val="2A005376"/>
    <w:rsid w:val="2A014B61"/>
    <w:rsid w:val="2A0F5DF4"/>
    <w:rsid w:val="2A1C6254"/>
    <w:rsid w:val="2A2C366A"/>
    <w:rsid w:val="2A3E6D14"/>
    <w:rsid w:val="2A4D5059"/>
    <w:rsid w:val="2A662B70"/>
    <w:rsid w:val="2A7C5DA5"/>
    <w:rsid w:val="2A8A4B43"/>
    <w:rsid w:val="2A9A5B9B"/>
    <w:rsid w:val="2A9E1053"/>
    <w:rsid w:val="2AA1765E"/>
    <w:rsid w:val="2AC950E5"/>
    <w:rsid w:val="2ACE63B1"/>
    <w:rsid w:val="2AD4533E"/>
    <w:rsid w:val="2B08148B"/>
    <w:rsid w:val="2B5A68ED"/>
    <w:rsid w:val="2B721DA5"/>
    <w:rsid w:val="2B724B56"/>
    <w:rsid w:val="2B76727E"/>
    <w:rsid w:val="2B7F6702"/>
    <w:rsid w:val="2B8779A8"/>
    <w:rsid w:val="2B951686"/>
    <w:rsid w:val="2B9C099F"/>
    <w:rsid w:val="2BD001FB"/>
    <w:rsid w:val="2BD355F5"/>
    <w:rsid w:val="2BD804A6"/>
    <w:rsid w:val="2BDA324C"/>
    <w:rsid w:val="2BF482CA"/>
    <w:rsid w:val="2C1C6AEC"/>
    <w:rsid w:val="2C464DA5"/>
    <w:rsid w:val="2C4E2ECE"/>
    <w:rsid w:val="2C51094C"/>
    <w:rsid w:val="2C6D5A4A"/>
    <w:rsid w:val="2C8C5658"/>
    <w:rsid w:val="2CA40D8B"/>
    <w:rsid w:val="2CB13E7C"/>
    <w:rsid w:val="2CC747A1"/>
    <w:rsid w:val="2CE061DD"/>
    <w:rsid w:val="2CF829AE"/>
    <w:rsid w:val="2D452523"/>
    <w:rsid w:val="2D684238"/>
    <w:rsid w:val="2D8E27AF"/>
    <w:rsid w:val="2E04418C"/>
    <w:rsid w:val="2E0B6DED"/>
    <w:rsid w:val="2E143041"/>
    <w:rsid w:val="2E382087"/>
    <w:rsid w:val="2E3F6F72"/>
    <w:rsid w:val="2E55311B"/>
    <w:rsid w:val="2E7B1F74"/>
    <w:rsid w:val="2E7F1B10"/>
    <w:rsid w:val="2E7F23D8"/>
    <w:rsid w:val="2EA1315F"/>
    <w:rsid w:val="2EB057CA"/>
    <w:rsid w:val="2EC11B82"/>
    <w:rsid w:val="2F080C4D"/>
    <w:rsid w:val="2F634EE2"/>
    <w:rsid w:val="2FA76849"/>
    <w:rsid w:val="2FA774C5"/>
    <w:rsid w:val="2FCA6D0F"/>
    <w:rsid w:val="2FD36D7C"/>
    <w:rsid w:val="2FE668F8"/>
    <w:rsid w:val="2FE73D65"/>
    <w:rsid w:val="301139A3"/>
    <w:rsid w:val="30134B5A"/>
    <w:rsid w:val="30150E10"/>
    <w:rsid w:val="30393E95"/>
    <w:rsid w:val="30484034"/>
    <w:rsid w:val="308C66BA"/>
    <w:rsid w:val="3096300C"/>
    <w:rsid w:val="30BF3162"/>
    <w:rsid w:val="30C322EC"/>
    <w:rsid w:val="30E26EB5"/>
    <w:rsid w:val="313005F4"/>
    <w:rsid w:val="315424AC"/>
    <w:rsid w:val="31E03230"/>
    <w:rsid w:val="31EF56CB"/>
    <w:rsid w:val="31F14A27"/>
    <w:rsid w:val="320835C1"/>
    <w:rsid w:val="32115901"/>
    <w:rsid w:val="324E00CB"/>
    <w:rsid w:val="32580B66"/>
    <w:rsid w:val="32616DB8"/>
    <w:rsid w:val="3264169D"/>
    <w:rsid w:val="32690A61"/>
    <w:rsid w:val="32917FB8"/>
    <w:rsid w:val="329A3442"/>
    <w:rsid w:val="32EF7FD9"/>
    <w:rsid w:val="33053872"/>
    <w:rsid w:val="33134E71"/>
    <w:rsid w:val="331A61FF"/>
    <w:rsid w:val="331E2064"/>
    <w:rsid w:val="332538B5"/>
    <w:rsid w:val="33323549"/>
    <w:rsid w:val="33564BC5"/>
    <w:rsid w:val="335F38F4"/>
    <w:rsid w:val="33935E05"/>
    <w:rsid w:val="33A76168"/>
    <w:rsid w:val="33CF0877"/>
    <w:rsid w:val="34323451"/>
    <w:rsid w:val="343878F4"/>
    <w:rsid w:val="344E7504"/>
    <w:rsid w:val="34770C6D"/>
    <w:rsid w:val="34862DA0"/>
    <w:rsid w:val="34995133"/>
    <w:rsid w:val="349A13A6"/>
    <w:rsid w:val="34A12C3B"/>
    <w:rsid w:val="34C04B85"/>
    <w:rsid w:val="34C603ED"/>
    <w:rsid w:val="34CC342B"/>
    <w:rsid w:val="34CF33B5"/>
    <w:rsid w:val="34E129F3"/>
    <w:rsid w:val="34E377AD"/>
    <w:rsid w:val="34ED399D"/>
    <w:rsid w:val="351C0631"/>
    <w:rsid w:val="352141E7"/>
    <w:rsid w:val="3529091B"/>
    <w:rsid w:val="353166D1"/>
    <w:rsid w:val="353D0DF5"/>
    <w:rsid w:val="35452F07"/>
    <w:rsid w:val="354C267B"/>
    <w:rsid w:val="35603BCD"/>
    <w:rsid w:val="35734D1C"/>
    <w:rsid w:val="357764FF"/>
    <w:rsid w:val="35936F98"/>
    <w:rsid w:val="36065BAE"/>
    <w:rsid w:val="360A0E41"/>
    <w:rsid w:val="361104EB"/>
    <w:rsid w:val="36422592"/>
    <w:rsid w:val="36625EF3"/>
    <w:rsid w:val="36660711"/>
    <w:rsid w:val="36662C9B"/>
    <w:rsid w:val="36B10CBA"/>
    <w:rsid w:val="36F75D32"/>
    <w:rsid w:val="37152F66"/>
    <w:rsid w:val="3715505E"/>
    <w:rsid w:val="3720167A"/>
    <w:rsid w:val="373356FD"/>
    <w:rsid w:val="373A058C"/>
    <w:rsid w:val="373B026B"/>
    <w:rsid w:val="37460BE1"/>
    <w:rsid w:val="375A4E1C"/>
    <w:rsid w:val="37935C24"/>
    <w:rsid w:val="37941FB8"/>
    <w:rsid w:val="37E919B2"/>
    <w:rsid w:val="37ED3EE3"/>
    <w:rsid w:val="37FBCE6A"/>
    <w:rsid w:val="38312021"/>
    <w:rsid w:val="38680BCC"/>
    <w:rsid w:val="388C16BA"/>
    <w:rsid w:val="38C06F01"/>
    <w:rsid w:val="38C579F0"/>
    <w:rsid w:val="38D5149B"/>
    <w:rsid w:val="390058AF"/>
    <w:rsid w:val="39557E41"/>
    <w:rsid w:val="395F2F89"/>
    <w:rsid w:val="396C52DB"/>
    <w:rsid w:val="39A64349"/>
    <w:rsid w:val="39AD066C"/>
    <w:rsid w:val="39BE061D"/>
    <w:rsid w:val="39C90037"/>
    <w:rsid w:val="39D52E80"/>
    <w:rsid w:val="39E17D72"/>
    <w:rsid w:val="3A1E0383"/>
    <w:rsid w:val="3A274BDC"/>
    <w:rsid w:val="3A323528"/>
    <w:rsid w:val="3A3D1521"/>
    <w:rsid w:val="3A487FB1"/>
    <w:rsid w:val="3A4B69B7"/>
    <w:rsid w:val="3A6B10EF"/>
    <w:rsid w:val="3A6B5A2C"/>
    <w:rsid w:val="3A777A93"/>
    <w:rsid w:val="3A7C2137"/>
    <w:rsid w:val="3A887BF2"/>
    <w:rsid w:val="3ABE3C19"/>
    <w:rsid w:val="3AC9280C"/>
    <w:rsid w:val="3AED718E"/>
    <w:rsid w:val="3B0D1FEA"/>
    <w:rsid w:val="3B143CD5"/>
    <w:rsid w:val="3B1D688D"/>
    <w:rsid w:val="3B40257B"/>
    <w:rsid w:val="3B451940"/>
    <w:rsid w:val="3B52179B"/>
    <w:rsid w:val="3B564F1D"/>
    <w:rsid w:val="3B660234"/>
    <w:rsid w:val="3B6F56CC"/>
    <w:rsid w:val="3B7C5166"/>
    <w:rsid w:val="3B801B99"/>
    <w:rsid w:val="3B8C57C0"/>
    <w:rsid w:val="3B9562B5"/>
    <w:rsid w:val="3B9E3454"/>
    <w:rsid w:val="3BAF0E59"/>
    <w:rsid w:val="3BB31CE7"/>
    <w:rsid w:val="3BC82C9D"/>
    <w:rsid w:val="3BDA477E"/>
    <w:rsid w:val="3BE6266D"/>
    <w:rsid w:val="3BE92B6C"/>
    <w:rsid w:val="3BF009BD"/>
    <w:rsid w:val="3BF36765"/>
    <w:rsid w:val="3C42725E"/>
    <w:rsid w:val="3C522566"/>
    <w:rsid w:val="3C6109FB"/>
    <w:rsid w:val="3C6F2B25"/>
    <w:rsid w:val="3C6FE193"/>
    <w:rsid w:val="3CDA360C"/>
    <w:rsid w:val="3D1B5254"/>
    <w:rsid w:val="3D27296B"/>
    <w:rsid w:val="3D4A1610"/>
    <w:rsid w:val="3D5129C1"/>
    <w:rsid w:val="3D6C1E29"/>
    <w:rsid w:val="3D737192"/>
    <w:rsid w:val="3D7E264E"/>
    <w:rsid w:val="3D7F3BCA"/>
    <w:rsid w:val="3DA63CBD"/>
    <w:rsid w:val="3DAA4291"/>
    <w:rsid w:val="3DB36F5D"/>
    <w:rsid w:val="3DBB2B97"/>
    <w:rsid w:val="3DC72AE0"/>
    <w:rsid w:val="3DDA2813"/>
    <w:rsid w:val="3DDDF33D"/>
    <w:rsid w:val="3DDF607B"/>
    <w:rsid w:val="3DE03E9E"/>
    <w:rsid w:val="3DEE7E6D"/>
    <w:rsid w:val="3DF83A1F"/>
    <w:rsid w:val="3E111FAD"/>
    <w:rsid w:val="3E272242"/>
    <w:rsid w:val="3E295549"/>
    <w:rsid w:val="3E2D55BB"/>
    <w:rsid w:val="3E5C21C0"/>
    <w:rsid w:val="3E650803"/>
    <w:rsid w:val="3E775132"/>
    <w:rsid w:val="3E7A1A99"/>
    <w:rsid w:val="3E7D2F21"/>
    <w:rsid w:val="3E7F9587"/>
    <w:rsid w:val="3E900295"/>
    <w:rsid w:val="3E952BDE"/>
    <w:rsid w:val="3EA72461"/>
    <w:rsid w:val="3EBA43F3"/>
    <w:rsid w:val="3EDBEB8C"/>
    <w:rsid w:val="3EE14075"/>
    <w:rsid w:val="3EEB7D9D"/>
    <w:rsid w:val="3EF26282"/>
    <w:rsid w:val="3EFC4A0B"/>
    <w:rsid w:val="3F122816"/>
    <w:rsid w:val="3F1B1335"/>
    <w:rsid w:val="3F2709B2"/>
    <w:rsid w:val="3F443026"/>
    <w:rsid w:val="3F536D21"/>
    <w:rsid w:val="3F5B0076"/>
    <w:rsid w:val="3F7C4A37"/>
    <w:rsid w:val="3F9C31D5"/>
    <w:rsid w:val="3FA1447B"/>
    <w:rsid w:val="3FAFA4D1"/>
    <w:rsid w:val="3FC44B4F"/>
    <w:rsid w:val="3FD2A0E5"/>
    <w:rsid w:val="3FD85478"/>
    <w:rsid w:val="3FDE05F2"/>
    <w:rsid w:val="3FE61C22"/>
    <w:rsid w:val="3FF83636"/>
    <w:rsid w:val="3FF92FBE"/>
    <w:rsid w:val="3FFF8B30"/>
    <w:rsid w:val="3FFFE23E"/>
    <w:rsid w:val="40035447"/>
    <w:rsid w:val="401A0E93"/>
    <w:rsid w:val="401D4D6C"/>
    <w:rsid w:val="40504AEE"/>
    <w:rsid w:val="406A49B7"/>
    <w:rsid w:val="408646D4"/>
    <w:rsid w:val="40C520B7"/>
    <w:rsid w:val="41276C38"/>
    <w:rsid w:val="412A6206"/>
    <w:rsid w:val="41493626"/>
    <w:rsid w:val="41557755"/>
    <w:rsid w:val="41624346"/>
    <w:rsid w:val="41B15F81"/>
    <w:rsid w:val="41D67795"/>
    <w:rsid w:val="41F536B3"/>
    <w:rsid w:val="41F963F7"/>
    <w:rsid w:val="420E653E"/>
    <w:rsid w:val="422B50E0"/>
    <w:rsid w:val="422B5D33"/>
    <w:rsid w:val="42317B69"/>
    <w:rsid w:val="423E36D7"/>
    <w:rsid w:val="424E7E61"/>
    <w:rsid w:val="425863FC"/>
    <w:rsid w:val="425E2EC4"/>
    <w:rsid w:val="426A276D"/>
    <w:rsid w:val="42763FC1"/>
    <w:rsid w:val="42895CBA"/>
    <w:rsid w:val="429A30FB"/>
    <w:rsid w:val="429A76AC"/>
    <w:rsid w:val="42A251A5"/>
    <w:rsid w:val="42C5117B"/>
    <w:rsid w:val="42C71E45"/>
    <w:rsid w:val="42EA799C"/>
    <w:rsid w:val="431B49F0"/>
    <w:rsid w:val="4326474D"/>
    <w:rsid w:val="43552699"/>
    <w:rsid w:val="439146DC"/>
    <w:rsid w:val="4391606A"/>
    <w:rsid w:val="43B95616"/>
    <w:rsid w:val="43D56927"/>
    <w:rsid w:val="43D77215"/>
    <w:rsid w:val="43F01847"/>
    <w:rsid w:val="43F646D3"/>
    <w:rsid w:val="4416090F"/>
    <w:rsid w:val="442353F7"/>
    <w:rsid w:val="442B201A"/>
    <w:rsid w:val="444924A1"/>
    <w:rsid w:val="444C01E3"/>
    <w:rsid w:val="447959F5"/>
    <w:rsid w:val="448D669E"/>
    <w:rsid w:val="44924A18"/>
    <w:rsid w:val="449D72FA"/>
    <w:rsid w:val="44A17B2B"/>
    <w:rsid w:val="44A469F6"/>
    <w:rsid w:val="44AC1B36"/>
    <w:rsid w:val="44BD7696"/>
    <w:rsid w:val="44CA3141"/>
    <w:rsid w:val="44D76555"/>
    <w:rsid w:val="44E32CCD"/>
    <w:rsid w:val="45032B22"/>
    <w:rsid w:val="4508235C"/>
    <w:rsid w:val="451873F5"/>
    <w:rsid w:val="453E5132"/>
    <w:rsid w:val="45570B10"/>
    <w:rsid w:val="45596713"/>
    <w:rsid w:val="45796DB6"/>
    <w:rsid w:val="458A52C8"/>
    <w:rsid w:val="458D0AB3"/>
    <w:rsid w:val="45972D31"/>
    <w:rsid w:val="45AF4DCC"/>
    <w:rsid w:val="45BEDD9A"/>
    <w:rsid w:val="45FB3C6E"/>
    <w:rsid w:val="46190340"/>
    <w:rsid w:val="463B406B"/>
    <w:rsid w:val="465A6EEE"/>
    <w:rsid w:val="4671328C"/>
    <w:rsid w:val="468C6634"/>
    <w:rsid w:val="46B11232"/>
    <w:rsid w:val="46BA58D8"/>
    <w:rsid w:val="46C24EAF"/>
    <w:rsid w:val="46CC1A13"/>
    <w:rsid w:val="46DD13C5"/>
    <w:rsid w:val="471F573B"/>
    <w:rsid w:val="47355DE4"/>
    <w:rsid w:val="47487198"/>
    <w:rsid w:val="47556806"/>
    <w:rsid w:val="47571A81"/>
    <w:rsid w:val="47856785"/>
    <w:rsid w:val="47861474"/>
    <w:rsid w:val="47871B91"/>
    <w:rsid w:val="47871DF4"/>
    <w:rsid w:val="47A11D27"/>
    <w:rsid w:val="47F43405"/>
    <w:rsid w:val="47F941DE"/>
    <w:rsid w:val="4801081A"/>
    <w:rsid w:val="484946C4"/>
    <w:rsid w:val="484D0A0E"/>
    <w:rsid w:val="486A6E89"/>
    <w:rsid w:val="487D1FC8"/>
    <w:rsid w:val="487E0530"/>
    <w:rsid w:val="48A409B6"/>
    <w:rsid w:val="48C32166"/>
    <w:rsid w:val="48C35F4C"/>
    <w:rsid w:val="490A67FA"/>
    <w:rsid w:val="492139A3"/>
    <w:rsid w:val="49373D46"/>
    <w:rsid w:val="49424633"/>
    <w:rsid w:val="49460550"/>
    <w:rsid w:val="494A4D12"/>
    <w:rsid w:val="494D4F4F"/>
    <w:rsid w:val="49543DC1"/>
    <w:rsid w:val="496B5E53"/>
    <w:rsid w:val="497475CD"/>
    <w:rsid w:val="497F51B4"/>
    <w:rsid w:val="49813EF8"/>
    <w:rsid w:val="49816239"/>
    <w:rsid w:val="49920446"/>
    <w:rsid w:val="49AD1724"/>
    <w:rsid w:val="49B67B35"/>
    <w:rsid w:val="49BD6667"/>
    <w:rsid w:val="49C1190D"/>
    <w:rsid w:val="49D345CC"/>
    <w:rsid w:val="49D62A28"/>
    <w:rsid w:val="49DB3AFA"/>
    <w:rsid w:val="49FB11F2"/>
    <w:rsid w:val="4A0542FE"/>
    <w:rsid w:val="4A154E19"/>
    <w:rsid w:val="4A165C32"/>
    <w:rsid w:val="4A3F13CF"/>
    <w:rsid w:val="4A6218F1"/>
    <w:rsid w:val="4A6A4F1F"/>
    <w:rsid w:val="4A7C1915"/>
    <w:rsid w:val="4A8075B5"/>
    <w:rsid w:val="4A815081"/>
    <w:rsid w:val="4A851968"/>
    <w:rsid w:val="4A887BF8"/>
    <w:rsid w:val="4A8978D5"/>
    <w:rsid w:val="4A8E64D2"/>
    <w:rsid w:val="4AAA4DFF"/>
    <w:rsid w:val="4AC9433B"/>
    <w:rsid w:val="4AD24216"/>
    <w:rsid w:val="4AF40C8C"/>
    <w:rsid w:val="4AF62C56"/>
    <w:rsid w:val="4B0B04B0"/>
    <w:rsid w:val="4B3E325D"/>
    <w:rsid w:val="4B5C6F5D"/>
    <w:rsid w:val="4B776A9A"/>
    <w:rsid w:val="4B906C07"/>
    <w:rsid w:val="4B9A55B3"/>
    <w:rsid w:val="4BCC03F6"/>
    <w:rsid w:val="4BD95A48"/>
    <w:rsid w:val="4BFC429C"/>
    <w:rsid w:val="4C107D48"/>
    <w:rsid w:val="4C1C28D7"/>
    <w:rsid w:val="4C207F8B"/>
    <w:rsid w:val="4C313A58"/>
    <w:rsid w:val="4C3954F1"/>
    <w:rsid w:val="4C4F0CB6"/>
    <w:rsid w:val="4C7E4FA4"/>
    <w:rsid w:val="4C8D6337"/>
    <w:rsid w:val="4C90746A"/>
    <w:rsid w:val="4CA12631"/>
    <w:rsid w:val="4CBF657E"/>
    <w:rsid w:val="4CDB1297"/>
    <w:rsid w:val="4CDE012A"/>
    <w:rsid w:val="4CF4298D"/>
    <w:rsid w:val="4D014AD4"/>
    <w:rsid w:val="4D0239D4"/>
    <w:rsid w:val="4D0A29E9"/>
    <w:rsid w:val="4D1833EC"/>
    <w:rsid w:val="4D243AAB"/>
    <w:rsid w:val="4D655DE7"/>
    <w:rsid w:val="4D804EFD"/>
    <w:rsid w:val="4D8D78A2"/>
    <w:rsid w:val="4D9F3131"/>
    <w:rsid w:val="4DB84033"/>
    <w:rsid w:val="4DC351C2"/>
    <w:rsid w:val="4DC622D9"/>
    <w:rsid w:val="4DC66910"/>
    <w:rsid w:val="4E076467"/>
    <w:rsid w:val="4E181C50"/>
    <w:rsid w:val="4E1B0BCB"/>
    <w:rsid w:val="4E1C43C6"/>
    <w:rsid w:val="4E1E2C51"/>
    <w:rsid w:val="4E6420A1"/>
    <w:rsid w:val="4E825E9F"/>
    <w:rsid w:val="4E897428"/>
    <w:rsid w:val="4EC74D90"/>
    <w:rsid w:val="4ED60DE4"/>
    <w:rsid w:val="4EE26804"/>
    <w:rsid w:val="4EEF1C58"/>
    <w:rsid w:val="4F0B3174"/>
    <w:rsid w:val="4F0B5612"/>
    <w:rsid w:val="4F144374"/>
    <w:rsid w:val="4F5326A3"/>
    <w:rsid w:val="4F755D2B"/>
    <w:rsid w:val="4F8C2951"/>
    <w:rsid w:val="4F9071D6"/>
    <w:rsid w:val="4F93025E"/>
    <w:rsid w:val="4F951303"/>
    <w:rsid w:val="4FC07309"/>
    <w:rsid w:val="4FEB5300"/>
    <w:rsid w:val="4FF02231"/>
    <w:rsid w:val="4FFFA62D"/>
    <w:rsid w:val="502A43A8"/>
    <w:rsid w:val="5032028D"/>
    <w:rsid w:val="503C55AF"/>
    <w:rsid w:val="506A2FF6"/>
    <w:rsid w:val="506B4CFC"/>
    <w:rsid w:val="50776DF5"/>
    <w:rsid w:val="509251CF"/>
    <w:rsid w:val="50AA076B"/>
    <w:rsid w:val="50B84DFB"/>
    <w:rsid w:val="50EB5658"/>
    <w:rsid w:val="5105410D"/>
    <w:rsid w:val="51254295"/>
    <w:rsid w:val="51404C2B"/>
    <w:rsid w:val="51845EC8"/>
    <w:rsid w:val="51917235"/>
    <w:rsid w:val="519E7FF6"/>
    <w:rsid w:val="51A72EFC"/>
    <w:rsid w:val="51D5783D"/>
    <w:rsid w:val="51D80C32"/>
    <w:rsid w:val="51DB43E6"/>
    <w:rsid w:val="51EA6B35"/>
    <w:rsid w:val="51F063B2"/>
    <w:rsid w:val="52142B51"/>
    <w:rsid w:val="52171E30"/>
    <w:rsid w:val="52263E21"/>
    <w:rsid w:val="524A3FB4"/>
    <w:rsid w:val="52742B7A"/>
    <w:rsid w:val="52754DA9"/>
    <w:rsid w:val="527C6137"/>
    <w:rsid w:val="528A5CF5"/>
    <w:rsid w:val="52AD6558"/>
    <w:rsid w:val="52BF0090"/>
    <w:rsid w:val="52C13B4A"/>
    <w:rsid w:val="52CA71A4"/>
    <w:rsid w:val="52CC2C1B"/>
    <w:rsid w:val="52F4683E"/>
    <w:rsid w:val="53253C8A"/>
    <w:rsid w:val="53285A20"/>
    <w:rsid w:val="532B2D7C"/>
    <w:rsid w:val="533414F2"/>
    <w:rsid w:val="533D7674"/>
    <w:rsid w:val="53421DE2"/>
    <w:rsid w:val="536D1B0B"/>
    <w:rsid w:val="53746E0E"/>
    <w:rsid w:val="5385101B"/>
    <w:rsid w:val="53917208"/>
    <w:rsid w:val="53BD0BDC"/>
    <w:rsid w:val="53BE2E57"/>
    <w:rsid w:val="53C9715A"/>
    <w:rsid w:val="53F061CF"/>
    <w:rsid w:val="53F64465"/>
    <w:rsid w:val="541C7648"/>
    <w:rsid w:val="54594828"/>
    <w:rsid w:val="545D2A43"/>
    <w:rsid w:val="549B1263"/>
    <w:rsid w:val="54BE7D89"/>
    <w:rsid w:val="54C979F3"/>
    <w:rsid w:val="54E5072B"/>
    <w:rsid w:val="54F2623D"/>
    <w:rsid w:val="5517482F"/>
    <w:rsid w:val="552167E4"/>
    <w:rsid w:val="55381463"/>
    <w:rsid w:val="554E7BA3"/>
    <w:rsid w:val="555420CC"/>
    <w:rsid w:val="55735558"/>
    <w:rsid w:val="557F3782"/>
    <w:rsid w:val="558442A1"/>
    <w:rsid w:val="55A51501"/>
    <w:rsid w:val="55AD03B6"/>
    <w:rsid w:val="55CD2F96"/>
    <w:rsid w:val="560E19C7"/>
    <w:rsid w:val="5647080A"/>
    <w:rsid w:val="56580552"/>
    <w:rsid w:val="566157E7"/>
    <w:rsid w:val="566703F9"/>
    <w:rsid w:val="569F35BB"/>
    <w:rsid w:val="56A21099"/>
    <w:rsid w:val="56D77DE0"/>
    <w:rsid w:val="570710D0"/>
    <w:rsid w:val="570D55B0"/>
    <w:rsid w:val="570E0B93"/>
    <w:rsid w:val="57650F48"/>
    <w:rsid w:val="576F5B40"/>
    <w:rsid w:val="577631DA"/>
    <w:rsid w:val="577D1CA4"/>
    <w:rsid w:val="57C93BCD"/>
    <w:rsid w:val="57CA44D7"/>
    <w:rsid w:val="57E02CC4"/>
    <w:rsid w:val="57E336D3"/>
    <w:rsid w:val="57F21DDC"/>
    <w:rsid w:val="57FF16D7"/>
    <w:rsid w:val="57FF75EE"/>
    <w:rsid w:val="582C7DD4"/>
    <w:rsid w:val="583152B4"/>
    <w:rsid w:val="58466FCB"/>
    <w:rsid w:val="587647D5"/>
    <w:rsid w:val="588B2E2C"/>
    <w:rsid w:val="58A20B51"/>
    <w:rsid w:val="58AF7F55"/>
    <w:rsid w:val="58B77EC9"/>
    <w:rsid w:val="58B8154B"/>
    <w:rsid w:val="58D75E75"/>
    <w:rsid w:val="58E660B8"/>
    <w:rsid w:val="59129C07"/>
    <w:rsid w:val="5928008E"/>
    <w:rsid w:val="59293C5F"/>
    <w:rsid w:val="593AC528"/>
    <w:rsid w:val="59560362"/>
    <w:rsid w:val="597E77CF"/>
    <w:rsid w:val="598C3C46"/>
    <w:rsid w:val="59A53A45"/>
    <w:rsid w:val="59AD0395"/>
    <w:rsid w:val="59C87F23"/>
    <w:rsid w:val="59CB0727"/>
    <w:rsid w:val="59DE60F4"/>
    <w:rsid w:val="59EC032B"/>
    <w:rsid w:val="5A0209A2"/>
    <w:rsid w:val="5A156018"/>
    <w:rsid w:val="5A1F7AD4"/>
    <w:rsid w:val="5A34516E"/>
    <w:rsid w:val="5A347325"/>
    <w:rsid w:val="5A403EEE"/>
    <w:rsid w:val="5A6E6B8A"/>
    <w:rsid w:val="5A7479F2"/>
    <w:rsid w:val="5A9B0354"/>
    <w:rsid w:val="5AA7451D"/>
    <w:rsid w:val="5AB53E76"/>
    <w:rsid w:val="5AC54BBA"/>
    <w:rsid w:val="5AC661A1"/>
    <w:rsid w:val="5B1104DF"/>
    <w:rsid w:val="5B397D4D"/>
    <w:rsid w:val="5B3F6646"/>
    <w:rsid w:val="5B4330E5"/>
    <w:rsid w:val="5B55190F"/>
    <w:rsid w:val="5B633E15"/>
    <w:rsid w:val="5B6C61DD"/>
    <w:rsid w:val="5B75B214"/>
    <w:rsid w:val="5B7A6DE9"/>
    <w:rsid w:val="5B841BB9"/>
    <w:rsid w:val="5B8F35F5"/>
    <w:rsid w:val="5B91741B"/>
    <w:rsid w:val="5BA54009"/>
    <w:rsid w:val="5BB3CD20"/>
    <w:rsid w:val="5BF624D4"/>
    <w:rsid w:val="5C062D4E"/>
    <w:rsid w:val="5C0D12E4"/>
    <w:rsid w:val="5C166CB5"/>
    <w:rsid w:val="5C3F712C"/>
    <w:rsid w:val="5C771547"/>
    <w:rsid w:val="5C853E3A"/>
    <w:rsid w:val="5CAE1144"/>
    <w:rsid w:val="5CC339F2"/>
    <w:rsid w:val="5CD34BA6"/>
    <w:rsid w:val="5CF51353"/>
    <w:rsid w:val="5D0946FC"/>
    <w:rsid w:val="5D3F07C8"/>
    <w:rsid w:val="5D521F6E"/>
    <w:rsid w:val="5D6D0500"/>
    <w:rsid w:val="5D8B1942"/>
    <w:rsid w:val="5D927CD9"/>
    <w:rsid w:val="5DB26EB1"/>
    <w:rsid w:val="5DC50992"/>
    <w:rsid w:val="5DEF1EB3"/>
    <w:rsid w:val="5DF356C5"/>
    <w:rsid w:val="5DF603D5"/>
    <w:rsid w:val="5DFF6C26"/>
    <w:rsid w:val="5E225E78"/>
    <w:rsid w:val="5E2953FD"/>
    <w:rsid w:val="5E5252BB"/>
    <w:rsid w:val="5E574964"/>
    <w:rsid w:val="5E6A5ACD"/>
    <w:rsid w:val="5E7C0528"/>
    <w:rsid w:val="5E8343A9"/>
    <w:rsid w:val="5EAE0D24"/>
    <w:rsid w:val="5EB6477F"/>
    <w:rsid w:val="5EBC257D"/>
    <w:rsid w:val="5EBF43F7"/>
    <w:rsid w:val="5ED4433C"/>
    <w:rsid w:val="5EDA0854"/>
    <w:rsid w:val="5F132D32"/>
    <w:rsid w:val="5F2E2F07"/>
    <w:rsid w:val="5F2F459B"/>
    <w:rsid w:val="5F573BD3"/>
    <w:rsid w:val="5F66742B"/>
    <w:rsid w:val="5F68009E"/>
    <w:rsid w:val="5F81399A"/>
    <w:rsid w:val="5F9A5E4E"/>
    <w:rsid w:val="5FA23E41"/>
    <w:rsid w:val="5FAC64DA"/>
    <w:rsid w:val="5FBB51CD"/>
    <w:rsid w:val="5FCB2971"/>
    <w:rsid w:val="5FDC7055"/>
    <w:rsid w:val="5FED574A"/>
    <w:rsid w:val="60310DB9"/>
    <w:rsid w:val="603B6CF6"/>
    <w:rsid w:val="604373BF"/>
    <w:rsid w:val="60593313"/>
    <w:rsid w:val="60671426"/>
    <w:rsid w:val="608F7035"/>
    <w:rsid w:val="609D79A4"/>
    <w:rsid w:val="609F5D5B"/>
    <w:rsid w:val="60B839C2"/>
    <w:rsid w:val="60C413D5"/>
    <w:rsid w:val="60DC3816"/>
    <w:rsid w:val="60DF618D"/>
    <w:rsid w:val="610477C7"/>
    <w:rsid w:val="61432AC0"/>
    <w:rsid w:val="616E1341"/>
    <w:rsid w:val="61897577"/>
    <w:rsid w:val="61A31655"/>
    <w:rsid w:val="61C15914"/>
    <w:rsid w:val="61D45A07"/>
    <w:rsid w:val="620A0821"/>
    <w:rsid w:val="620E470A"/>
    <w:rsid w:val="623052EC"/>
    <w:rsid w:val="62347E94"/>
    <w:rsid w:val="62486582"/>
    <w:rsid w:val="624D0E68"/>
    <w:rsid w:val="62720D03"/>
    <w:rsid w:val="62A77381"/>
    <w:rsid w:val="62B334AF"/>
    <w:rsid w:val="62C146F7"/>
    <w:rsid w:val="62CB14D4"/>
    <w:rsid w:val="62D022B3"/>
    <w:rsid w:val="62EA3750"/>
    <w:rsid w:val="62F37D50"/>
    <w:rsid w:val="62FD4B17"/>
    <w:rsid w:val="6347009B"/>
    <w:rsid w:val="63543D3D"/>
    <w:rsid w:val="635D3352"/>
    <w:rsid w:val="636903B1"/>
    <w:rsid w:val="639C58B9"/>
    <w:rsid w:val="639F3A33"/>
    <w:rsid w:val="63AC4A36"/>
    <w:rsid w:val="63CD67F3"/>
    <w:rsid w:val="64352090"/>
    <w:rsid w:val="64362523"/>
    <w:rsid w:val="64604419"/>
    <w:rsid w:val="64A137DB"/>
    <w:rsid w:val="64C80D68"/>
    <w:rsid w:val="65001AE0"/>
    <w:rsid w:val="652601C1"/>
    <w:rsid w:val="652A5DF5"/>
    <w:rsid w:val="652C579B"/>
    <w:rsid w:val="659548B7"/>
    <w:rsid w:val="65AC2438"/>
    <w:rsid w:val="65C455B9"/>
    <w:rsid w:val="65C63624"/>
    <w:rsid w:val="65CC2E04"/>
    <w:rsid w:val="65ED6FA3"/>
    <w:rsid w:val="663C10FB"/>
    <w:rsid w:val="664408C2"/>
    <w:rsid w:val="665C20B0"/>
    <w:rsid w:val="668138C4"/>
    <w:rsid w:val="66A355E9"/>
    <w:rsid w:val="66AE1ABB"/>
    <w:rsid w:val="66AF3CCD"/>
    <w:rsid w:val="66C832A1"/>
    <w:rsid w:val="66E37D12"/>
    <w:rsid w:val="66FB5F61"/>
    <w:rsid w:val="672C0E64"/>
    <w:rsid w:val="673538F4"/>
    <w:rsid w:val="674217B7"/>
    <w:rsid w:val="67507FCC"/>
    <w:rsid w:val="675A18E7"/>
    <w:rsid w:val="67606DAF"/>
    <w:rsid w:val="677D4C69"/>
    <w:rsid w:val="67907E34"/>
    <w:rsid w:val="67BC1058"/>
    <w:rsid w:val="67CC6EE9"/>
    <w:rsid w:val="67CD5013"/>
    <w:rsid w:val="67D374AA"/>
    <w:rsid w:val="67D71D5D"/>
    <w:rsid w:val="67E010DA"/>
    <w:rsid w:val="67F00629"/>
    <w:rsid w:val="67F61D1D"/>
    <w:rsid w:val="67FD72D4"/>
    <w:rsid w:val="680E1AE4"/>
    <w:rsid w:val="6827107F"/>
    <w:rsid w:val="684418E0"/>
    <w:rsid w:val="688B1BF3"/>
    <w:rsid w:val="68970ED8"/>
    <w:rsid w:val="68BA5634"/>
    <w:rsid w:val="68E02B1B"/>
    <w:rsid w:val="691C56AB"/>
    <w:rsid w:val="69B34577"/>
    <w:rsid w:val="69C1443B"/>
    <w:rsid w:val="69C51D1A"/>
    <w:rsid w:val="69F07DED"/>
    <w:rsid w:val="69F86E09"/>
    <w:rsid w:val="6A125A1A"/>
    <w:rsid w:val="6A3A6264"/>
    <w:rsid w:val="6A4C5F97"/>
    <w:rsid w:val="6A5C115B"/>
    <w:rsid w:val="6A6663D9"/>
    <w:rsid w:val="6A69499A"/>
    <w:rsid w:val="6AA212E0"/>
    <w:rsid w:val="6AFF73FB"/>
    <w:rsid w:val="6B58453B"/>
    <w:rsid w:val="6B5D5029"/>
    <w:rsid w:val="6B5E243D"/>
    <w:rsid w:val="6B6071FF"/>
    <w:rsid w:val="6B6E46BF"/>
    <w:rsid w:val="6B7D47F3"/>
    <w:rsid w:val="6B8B5808"/>
    <w:rsid w:val="6B9C539F"/>
    <w:rsid w:val="6BA02A3F"/>
    <w:rsid w:val="6BA95681"/>
    <w:rsid w:val="6BB380A0"/>
    <w:rsid w:val="6BBB33D4"/>
    <w:rsid w:val="6BC07C08"/>
    <w:rsid w:val="6BC41976"/>
    <w:rsid w:val="6BD33215"/>
    <w:rsid w:val="6BD75CEB"/>
    <w:rsid w:val="6BE15020"/>
    <w:rsid w:val="6BEF7D45"/>
    <w:rsid w:val="6C0D348F"/>
    <w:rsid w:val="6C27128A"/>
    <w:rsid w:val="6C2F359D"/>
    <w:rsid w:val="6C6B1E1B"/>
    <w:rsid w:val="6CA91F70"/>
    <w:rsid w:val="6CB15D44"/>
    <w:rsid w:val="6CC54110"/>
    <w:rsid w:val="6CDB3D9C"/>
    <w:rsid w:val="6CEF1361"/>
    <w:rsid w:val="6CEF23BC"/>
    <w:rsid w:val="6D0F7C5F"/>
    <w:rsid w:val="6D2C08E1"/>
    <w:rsid w:val="6D2E6110"/>
    <w:rsid w:val="6D4F2EDA"/>
    <w:rsid w:val="6D800432"/>
    <w:rsid w:val="6DB36A59"/>
    <w:rsid w:val="6DD469CF"/>
    <w:rsid w:val="6DD8026E"/>
    <w:rsid w:val="6DDB1B0C"/>
    <w:rsid w:val="6DE15268"/>
    <w:rsid w:val="6DF10CFC"/>
    <w:rsid w:val="6E176E25"/>
    <w:rsid w:val="6E2E60E0"/>
    <w:rsid w:val="6E4475D4"/>
    <w:rsid w:val="6E576182"/>
    <w:rsid w:val="6E8E6B7E"/>
    <w:rsid w:val="6EB011EB"/>
    <w:rsid w:val="6EB04D47"/>
    <w:rsid w:val="6EC6062C"/>
    <w:rsid w:val="6EDD1095"/>
    <w:rsid w:val="6EFF1F1D"/>
    <w:rsid w:val="6F0631DE"/>
    <w:rsid w:val="6F4D02D8"/>
    <w:rsid w:val="6F4D07E7"/>
    <w:rsid w:val="6F5170D4"/>
    <w:rsid w:val="6F6067FD"/>
    <w:rsid w:val="6F902FA4"/>
    <w:rsid w:val="6F9208F0"/>
    <w:rsid w:val="6FB45770"/>
    <w:rsid w:val="6FB8477A"/>
    <w:rsid w:val="6FBB5D43"/>
    <w:rsid w:val="6FC511CA"/>
    <w:rsid w:val="6FDD52B5"/>
    <w:rsid w:val="6FF16963"/>
    <w:rsid w:val="6FF24749"/>
    <w:rsid w:val="6FFD3C9D"/>
    <w:rsid w:val="70080E00"/>
    <w:rsid w:val="701979B8"/>
    <w:rsid w:val="704A25DB"/>
    <w:rsid w:val="705F6A24"/>
    <w:rsid w:val="70635729"/>
    <w:rsid w:val="70913791"/>
    <w:rsid w:val="70A52A6E"/>
    <w:rsid w:val="70BA4772"/>
    <w:rsid w:val="70C61EDE"/>
    <w:rsid w:val="70CD0533"/>
    <w:rsid w:val="70F67498"/>
    <w:rsid w:val="71662034"/>
    <w:rsid w:val="71B15F38"/>
    <w:rsid w:val="71BC7EA6"/>
    <w:rsid w:val="71CC00E9"/>
    <w:rsid w:val="71E53017"/>
    <w:rsid w:val="71FD64F5"/>
    <w:rsid w:val="7207458D"/>
    <w:rsid w:val="723143F0"/>
    <w:rsid w:val="72330169"/>
    <w:rsid w:val="724570B2"/>
    <w:rsid w:val="724843A4"/>
    <w:rsid w:val="725F1FC5"/>
    <w:rsid w:val="726B4986"/>
    <w:rsid w:val="726B5B54"/>
    <w:rsid w:val="7286182A"/>
    <w:rsid w:val="729D3DE8"/>
    <w:rsid w:val="72A031A2"/>
    <w:rsid w:val="72C2364B"/>
    <w:rsid w:val="72D86BD3"/>
    <w:rsid w:val="72E74AAF"/>
    <w:rsid w:val="72E87BDE"/>
    <w:rsid w:val="731E46F0"/>
    <w:rsid w:val="732267F0"/>
    <w:rsid w:val="733F1ACC"/>
    <w:rsid w:val="73566B78"/>
    <w:rsid w:val="7386251A"/>
    <w:rsid w:val="73915B90"/>
    <w:rsid w:val="7393528A"/>
    <w:rsid w:val="73BFF873"/>
    <w:rsid w:val="73C117A4"/>
    <w:rsid w:val="73CB2591"/>
    <w:rsid w:val="73E10E87"/>
    <w:rsid w:val="73EAAFE3"/>
    <w:rsid w:val="741713C4"/>
    <w:rsid w:val="742073B0"/>
    <w:rsid w:val="742F05DD"/>
    <w:rsid w:val="74537537"/>
    <w:rsid w:val="74586714"/>
    <w:rsid w:val="74744A68"/>
    <w:rsid w:val="74864EAF"/>
    <w:rsid w:val="74C44EDA"/>
    <w:rsid w:val="74C90910"/>
    <w:rsid w:val="74DD3376"/>
    <w:rsid w:val="74EC0AA3"/>
    <w:rsid w:val="74F97A49"/>
    <w:rsid w:val="750232A8"/>
    <w:rsid w:val="75116278"/>
    <w:rsid w:val="752B5794"/>
    <w:rsid w:val="754E1C16"/>
    <w:rsid w:val="754F6060"/>
    <w:rsid w:val="755521A4"/>
    <w:rsid w:val="755F7CA1"/>
    <w:rsid w:val="757321C6"/>
    <w:rsid w:val="7595605D"/>
    <w:rsid w:val="75AF3FAA"/>
    <w:rsid w:val="75BF6B87"/>
    <w:rsid w:val="75F7140D"/>
    <w:rsid w:val="760A5684"/>
    <w:rsid w:val="762D5669"/>
    <w:rsid w:val="763233EB"/>
    <w:rsid w:val="76461BA1"/>
    <w:rsid w:val="76674885"/>
    <w:rsid w:val="76AB4E87"/>
    <w:rsid w:val="76C03F95"/>
    <w:rsid w:val="76C37A5C"/>
    <w:rsid w:val="76C63866"/>
    <w:rsid w:val="76F94A23"/>
    <w:rsid w:val="7716116C"/>
    <w:rsid w:val="774626EC"/>
    <w:rsid w:val="77534E09"/>
    <w:rsid w:val="775C76F1"/>
    <w:rsid w:val="777CF0F3"/>
    <w:rsid w:val="777E020D"/>
    <w:rsid w:val="77883DE2"/>
    <w:rsid w:val="779E42D6"/>
    <w:rsid w:val="77A6318B"/>
    <w:rsid w:val="77A94A29"/>
    <w:rsid w:val="77B12103"/>
    <w:rsid w:val="77B4311F"/>
    <w:rsid w:val="77B51A58"/>
    <w:rsid w:val="77B70A7C"/>
    <w:rsid w:val="77BDDF59"/>
    <w:rsid w:val="77D358B0"/>
    <w:rsid w:val="77D86782"/>
    <w:rsid w:val="77DA1887"/>
    <w:rsid w:val="77EB30C4"/>
    <w:rsid w:val="77FB7D1E"/>
    <w:rsid w:val="78175E36"/>
    <w:rsid w:val="783F79A3"/>
    <w:rsid w:val="78544E39"/>
    <w:rsid w:val="786077DD"/>
    <w:rsid w:val="786A41B8"/>
    <w:rsid w:val="78872FBC"/>
    <w:rsid w:val="789F2830"/>
    <w:rsid w:val="78A771BA"/>
    <w:rsid w:val="78B16511"/>
    <w:rsid w:val="78BE0E43"/>
    <w:rsid w:val="78D0351E"/>
    <w:rsid w:val="78DF5458"/>
    <w:rsid w:val="78E64587"/>
    <w:rsid w:val="79082ABF"/>
    <w:rsid w:val="79325E83"/>
    <w:rsid w:val="79621333"/>
    <w:rsid w:val="797E490C"/>
    <w:rsid w:val="79907C4E"/>
    <w:rsid w:val="79977039"/>
    <w:rsid w:val="79A82748"/>
    <w:rsid w:val="79A848F4"/>
    <w:rsid w:val="79B132B5"/>
    <w:rsid w:val="79BD7ABA"/>
    <w:rsid w:val="79C30024"/>
    <w:rsid w:val="79C56983"/>
    <w:rsid w:val="79D044EF"/>
    <w:rsid w:val="79EE1609"/>
    <w:rsid w:val="7A1920C3"/>
    <w:rsid w:val="7A2C6420"/>
    <w:rsid w:val="7A314B43"/>
    <w:rsid w:val="7A3F030A"/>
    <w:rsid w:val="7A43234E"/>
    <w:rsid w:val="7A5DCA08"/>
    <w:rsid w:val="7A680BCB"/>
    <w:rsid w:val="7A792ACC"/>
    <w:rsid w:val="7A7A445B"/>
    <w:rsid w:val="7AA76AC2"/>
    <w:rsid w:val="7AA96B5D"/>
    <w:rsid w:val="7AAA11E4"/>
    <w:rsid w:val="7AB23009"/>
    <w:rsid w:val="7AC73B44"/>
    <w:rsid w:val="7ACE4ED2"/>
    <w:rsid w:val="7AEC35AA"/>
    <w:rsid w:val="7AFD5768"/>
    <w:rsid w:val="7B1120D2"/>
    <w:rsid w:val="7B3A9487"/>
    <w:rsid w:val="7B3D5BB4"/>
    <w:rsid w:val="7B4F1751"/>
    <w:rsid w:val="7B5B38A1"/>
    <w:rsid w:val="7B6C0247"/>
    <w:rsid w:val="7B7F094F"/>
    <w:rsid w:val="7B9652C4"/>
    <w:rsid w:val="7BAFE911"/>
    <w:rsid w:val="7BD36518"/>
    <w:rsid w:val="7BF070CA"/>
    <w:rsid w:val="7BFE670D"/>
    <w:rsid w:val="7C246D2E"/>
    <w:rsid w:val="7C252E05"/>
    <w:rsid w:val="7C304CB3"/>
    <w:rsid w:val="7C326D40"/>
    <w:rsid w:val="7C5068CB"/>
    <w:rsid w:val="7C5807CC"/>
    <w:rsid w:val="7C69082B"/>
    <w:rsid w:val="7C6A1491"/>
    <w:rsid w:val="7C712F69"/>
    <w:rsid w:val="7C7C417B"/>
    <w:rsid w:val="7C98423B"/>
    <w:rsid w:val="7CA74EDD"/>
    <w:rsid w:val="7CD21CFD"/>
    <w:rsid w:val="7CDE3EF7"/>
    <w:rsid w:val="7CF132DD"/>
    <w:rsid w:val="7CFE3C55"/>
    <w:rsid w:val="7D2A660C"/>
    <w:rsid w:val="7D3354C1"/>
    <w:rsid w:val="7D3DC2DB"/>
    <w:rsid w:val="7D49751C"/>
    <w:rsid w:val="7D505CA8"/>
    <w:rsid w:val="7D51471D"/>
    <w:rsid w:val="7D7F0706"/>
    <w:rsid w:val="7DBF0B02"/>
    <w:rsid w:val="7DBF3002"/>
    <w:rsid w:val="7DC41B80"/>
    <w:rsid w:val="7DC600E3"/>
    <w:rsid w:val="7DC86ACB"/>
    <w:rsid w:val="7DD00F61"/>
    <w:rsid w:val="7DD82AF6"/>
    <w:rsid w:val="7DFF7ECB"/>
    <w:rsid w:val="7E0E4770"/>
    <w:rsid w:val="7E37BB12"/>
    <w:rsid w:val="7E4A726E"/>
    <w:rsid w:val="7E63BC26"/>
    <w:rsid w:val="7E757118"/>
    <w:rsid w:val="7E7C4172"/>
    <w:rsid w:val="7EA230EF"/>
    <w:rsid w:val="7EB82E4F"/>
    <w:rsid w:val="7ECB042D"/>
    <w:rsid w:val="7EE66813"/>
    <w:rsid w:val="7EEB4282"/>
    <w:rsid w:val="7EFDB3E5"/>
    <w:rsid w:val="7EFEB1F0"/>
    <w:rsid w:val="7EFF19B2"/>
    <w:rsid w:val="7F18437E"/>
    <w:rsid w:val="7F233313"/>
    <w:rsid w:val="7F370CAE"/>
    <w:rsid w:val="7F390F10"/>
    <w:rsid w:val="7F475253"/>
    <w:rsid w:val="7F5E259D"/>
    <w:rsid w:val="7F6557A5"/>
    <w:rsid w:val="7F76EA7C"/>
    <w:rsid w:val="7F7BC583"/>
    <w:rsid w:val="7F8A69E7"/>
    <w:rsid w:val="7F8F5CCA"/>
    <w:rsid w:val="7F975B7E"/>
    <w:rsid w:val="7FAE6278"/>
    <w:rsid w:val="7FBE2CAD"/>
    <w:rsid w:val="7FCA378E"/>
    <w:rsid w:val="7FCF8C08"/>
    <w:rsid w:val="7FD4480B"/>
    <w:rsid w:val="7FD67603"/>
    <w:rsid w:val="7FEEBB3A"/>
    <w:rsid w:val="7FF7AA59"/>
    <w:rsid w:val="7FFA22C6"/>
    <w:rsid w:val="7FFAF9E5"/>
    <w:rsid w:val="7FFD669A"/>
    <w:rsid w:val="7FFF3CEB"/>
    <w:rsid w:val="7FFF5B2E"/>
    <w:rsid w:val="7FFFFC5A"/>
    <w:rsid w:val="8DFF314C"/>
    <w:rsid w:val="996FE985"/>
    <w:rsid w:val="9B7FE1C2"/>
    <w:rsid w:val="9FF33427"/>
    <w:rsid w:val="A9DF366F"/>
    <w:rsid w:val="ABEF6A7D"/>
    <w:rsid w:val="AF7FC061"/>
    <w:rsid w:val="AFFF21D8"/>
    <w:rsid w:val="B4EF7441"/>
    <w:rsid w:val="B4F55803"/>
    <w:rsid w:val="B6CF7A44"/>
    <w:rsid w:val="B7CE055A"/>
    <w:rsid w:val="B7D596D0"/>
    <w:rsid w:val="BA7F18DB"/>
    <w:rsid w:val="BBEEFABB"/>
    <w:rsid w:val="BBFCBD61"/>
    <w:rsid w:val="BBFF62BE"/>
    <w:rsid w:val="BD5555CF"/>
    <w:rsid w:val="BDAFA679"/>
    <w:rsid w:val="BDFF0ABF"/>
    <w:rsid w:val="BE4F2DB5"/>
    <w:rsid w:val="BECB1BCA"/>
    <w:rsid w:val="BEFF3D06"/>
    <w:rsid w:val="BF73CCAA"/>
    <w:rsid w:val="BF7FC6EC"/>
    <w:rsid w:val="C3DF4CB6"/>
    <w:rsid w:val="CB4FB6EC"/>
    <w:rsid w:val="CB678B8C"/>
    <w:rsid w:val="CBF95849"/>
    <w:rsid w:val="CDF7B894"/>
    <w:rsid w:val="CF7F9568"/>
    <w:rsid w:val="D5AF54D0"/>
    <w:rsid w:val="D5F01174"/>
    <w:rsid w:val="D77BD9CC"/>
    <w:rsid w:val="D7BD18D6"/>
    <w:rsid w:val="D7F712DE"/>
    <w:rsid w:val="DB7F701A"/>
    <w:rsid w:val="DBFF1A84"/>
    <w:rsid w:val="DFAFAF6C"/>
    <w:rsid w:val="DFE78354"/>
    <w:rsid w:val="E4FFAA1B"/>
    <w:rsid w:val="E73B1233"/>
    <w:rsid w:val="E7BA46DC"/>
    <w:rsid w:val="E7EF196E"/>
    <w:rsid w:val="E7FD457F"/>
    <w:rsid w:val="E7FF5815"/>
    <w:rsid w:val="EAFB9898"/>
    <w:rsid w:val="EB72D0AF"/>
    <w:rsid w:val="EBEF9FD0"/>
    <w:rsid w:val="EBFD06B5"/>
    <w:rsid w:val="EC3FCE44"/>
    <w:rsid w:val="EDEFC8B8"/>
    <w:rsid w:val="EDFF05D4"/>
    <w:rsid w:val="EEFB550B"/>
    <w:rsid w:val="EEFE67B6"/>
    <w:rsid w:val="EF53C50B"/>
    <w:rsid w:val="EFDF4650"/>
    <w:rsid w:val="F37A5A99"/>
    <w:rsid w:val="F3FD221C"/>
    <w:rsid w:val="F3FF12DF"/>
    <w:rsid w:val="F3FF14DE"/>
    <w:rsid w:val="F4EFC19B"/>
    <w:rsid w:val="F5D7A1F3"/>
    <w:rsid w:val="F5FD42F0"/>
    <w:rsid w:val="F6777D45"/>
    <w:rsid w:val="F6E3633C"/>
    <w:rsid w:val="F6FDF5FA"/>
    <w:rsid w:val="F76772AF"/>
    <w:rsid w:val="F76E9A04"/>
    <w:rsid w:val="F7E7F3DD"/>
    <w:rsid w:val="F7F3A73D"/>
    <w:rsid w:val="FA36EFEA"/>
    <w:rsid w:val="FAF9E35C"/>
    <w:rsid w:val="FAFB4774"/>
    <w:rsid w:val="FB2F642B"/>
    <w:rsid w:val="FB77EE30"/>
    <w:rsid w:val="FBD6EB18"/>
    <w:rsid w:val="FBD76E36"/>
    <w:rsid w:val="FBFB3FD2"/>
    <w:rsid w:val="FBFD561A"/>
    <w:rsid w:val="FBFF75BF"/>
    <w:rsid w:val="FCE3911C"/>
    <w:rsid w:val="FDBE9A62"/>
    <w:rsid w:val="FDD693D8"/>
    <w:rsid w:val="FDFE3E9C"/>
    <w:rsid w:val="FE351DEF"/>
    <w:rsid w:val="FE8D754E"/>
    <w:rsid w:val="FEF564BE"/>
    <w:rsid w:val="FEFF9E09"/>
    <w:rsid w:val="FF57A5D1"/>
    <w:rsid w:val="FF5F009E"/>
    <w:rsid w:val="FF7F795C"/>
    <w:rsid w:val="FF961B4D"/>
    <w:rsid w:val="FFBE63CA"/>
    <w:rsid w:val="FFC24AC2"/>
    <w:rsid w:val="FFD7D35D"/>
    <w:rsid w:val="FFEEC5A5"/>
    <w:rsid w:val="FFF1EBF4"/>
    <w:rsid w:val="FFFB6811"/>
    <w:rsid w:val="FFFE3C60"/>
    <w:rsid w:val="FFFFA7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jc w:val="left"/>
      <w:outlineLvl w:val="1"/>
    </w:pPr>
    <w:rPr>
      <w:rFonts w:ascii="等线" w:hAnsi="等线"/>
      <w:b/>
      <w:szCs w:val="44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50" w:beforeLines="50" w:after="50" w:afterLines="50"/>
      <w:jc w:val="left"/>
      <w:outlineLvl w:val="2"/>
    </w:pPr>
    <w:rPr>
      <w:rFonts w:ascii="Arial" w:hAnsi="Arial" w:eastAsia="黑体" w:cs="Times New Roman"/>
      <w:bCs/>
      <w:sz w:val="32"/>
      <w:szCs w:val="32"/>
      <w:lang w:val="zh-CN"/>
    </w:rPr>
  </w:style>
  <w:style w:type="character" w:default="1" w:styleId="22">
    <w:name w:val="Default Paragraph Font"/>
    <w:unhideWhenUsed/>
    <w:qFormat/>
    <w:uiPriority w:val="1"/>
  </w:style>
  <w:style w:type="table" w:default="1" w:styleId="20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index 5"/>
    <w:basedOn w:val="1"/>
    <w:next w:val="1"/>
    <w:qFormat/>
    <w:uiPriority w:val="0"/>
    <w:pPr>
      <w:ind w:left="1680"/>
    </w:pPr>
  </w:style>
  <w:style w:type="paragraph" w:styleId="7">
    <w:name w:val="annotation text"/>
    <w:basedOn w:val="1"/>
    <w:qFormat/>
    <w:uiPriority w:val="0"/>
    <w:pPr>
      <w:keepNext w:val="0"/>
      <w:keepLines w:val="0"/>
      <w:widowControl w:val="0"/>
      <w:suppressLineNumbers w:val="0"/>
      <w:adjustRightInd w:val="0"/>
      <w:spacing w:before="0" w:beforeAutospacing="0" w:after="0" w:afterAutospacing="0" w:line="312" w:lineRule="atLeast"/>
      <w:ind w:left="0" w:right="0"/>
      <w:jc w:val="left"/>
      <w:textAlignment w:val="baseline"/>
    </w:pPr>
    <w:rPr>
      <w:rFonts w:hint="default" w:ascii="Times New Roman" w:hAnsi="Times New Roman" w:eastAsia="宋体" w:cs="Times New Roman"/>
      <w:kern w:val="0"/>
      <w:sz w:val="21"/>
      <w:szCs w:val="21"/>
      <w:lang w:val="en-US" w:eastAsia="zh-CN" w:bidi="ar"/>
    </w:rPr>
  </w:style>
  <w:style w:type="paragraph" w:styleId="8">
    <w:name w:val="Body Text"/>
    <w:basedOn w:val="1"/>
    <w:qFormat/>
    <w:uiPriority w:val="1"/>
    <w:rPr>
      <w:sz w:val="31"/>
      <w:szCs w:val="31"/>
    </w:rPr>
  </w:style>
  <w:style w:type="paragraph" w:styleId="9">
    <w:name w:val="Body Text Indent"/>
    <w:basedOn w:val="1"/>
    <w:qFormat/>
    <w:uiPriority w:val="0"/>
    <w:pPr>
      <w:tabs>
        <w:tab w:val="left" w:pos="0"/>
      </w:tabs>
      <w:adjustRightInd w:val="0"/>
      <w:snapToGrid w:val="0"/>
      <w:spacing w:line="240" w:lineRule="auto"/>
      <w:ind w:right="160" w:rightChars="50" w:firstLine="320" w:firstLineChars="100"/>
      <w:jc w:val="left"/>
    </w:pPr>
  </w:style>
  <w:style w:type="paragraph" w:styleId="10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11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2">
    <w:name w:val="header"/>
    <w:basedOn w:val="1"/>
    <w:link w:val="2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ignature"/>
    <w:basedOn w:val="1"/>
    <w:semiHidden/>
    <w:qFormat/>
    <w:uiPriority w:val="0"/>
    <w:pPr>
      <w:ind w:left="4252"/>
    </w:pPr>
  </w:style>
  <w:style w:type="paragraph" w:styleId="14">
    <w:name w:val="toc 1"/>
    <w:basedOn w:val="1"/>
    <w:next w:val="1"/>
    <w:qFormat/>
    <w:uiPriority w:val="0"/>
  </w:style>
  <w:style w:type="paragraph" w:styleId="15">
    <w:name w:val="Body Text 2"/>
    <w:basedOn w:val="1"/>
    <w:qFormat/>
    <w:uiPriority w:val="0"/>
    <w:pPr>
      <w:widowControl w:val="0"/>
      <w:kinsoku/>
      <w:autoSpaceDE/>
      <w:autoSpaceDN/>
      <w:spacing w:line="600" w:lineRule="exact"/>
      <w:ind w:left="1280" w:hanging="1280" w:hangingChars="400"/>
      <w:textAlignment w:val="auto"/>
    </w:pPr>
  </w:style>
  <w:style w:type="paragraph" w:styleId="1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7">
    <w:name w:val="Normal (Web)"/>
    <w:basedOn w:val="1"/>
    <w:qFormat/>
    <w:uiPriority w:val="0"/>
    <w:rPr>
      <w:sz w:val="24"/>
    </w:rPr>
  </w:style>
  <w:style w:type="paragraph" w:styleId="1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 w:eastAsia="宋体" w:cs="Times New Roman"/>
      <w:b/>
      <w:bCs/>
      <w:szCs w:val="32"/>
    </w:rPr>
  </w:style>
  <w:style w:type="paragraph" w:styleId="19">
    <w:name w:val="Body Text First Indent"/>
    <w:basedOn w:val="8"/>
    <w:unhideWhenUsed/>
    <w:qFormat/>
    <w:uiPriority w:val="99"/>
    <w:pPr>
      <w:widowControl w:val="0"/>
      <w:spacing w:line="360" w:lineRule="auto"/>
      <w:ind w:firstLine="420" w:firstLineChars="100"/>
      <w:jc w:val="both"/>
    </w:pPr>
    <w:rPr>
      <w:rFonts w:ascii="Calibri" w:hAnsi="Calibri" w:eastAsia="宋体" w:cs="Times New Roman"/>
      <w:kern w:val="2"/>
      <w:sz w:val="21"/>
      <w:szCs w:val="21"/>
    </w:rPr>
  </w:style>
  <w:style w:type="table" w:styleId="21">
    <w:name w:val="Table Grid"/>
    <w:basedOn w:val="20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3">
    <w:name w:val="Strong"/>
    <w:qFormat/>
    <w:uiPriority w:val="0"/>
    <w:rPr>
      <w:b/>
    </w:rPr>
  </w:style>
  <w:style w:type="character" w:styleId="24">
    <w:name w:val="page number"/>
    <w:qFormat/>
    <w:uiPriority w:val="0"/>
    <w:rPr>
      <w:rFonts w:ascii="Arial" w:hAnsi="Arial"/>
      <w:color w:val="333333"/>
      <w:sz w:val="18"/>
    </w:rPr>
  </w:style>
  <w:style w:type="character" w:styleId="25">
    <w:name w:val="Hyperlink"/>
    <w:basedOn w:val="22"/>
    <w:qFormat/>
    <w:uiPriority w:val="0"/>
    <w:rPr>
      <w:color w:val="0000FF"/>
      <w:u w:val="single"/>
    </w:rPr>
  </w:style>
  <w:style w:type="character" w:customStyle="1" w:styleId="26">
    <w:name w:val="标题 1 Char"/>
    <w:link w:val="2"/>
    <w:qFormat/>
    <w:uiPriority w:val="9"/>
    <w:rPr>
      <w:b/>
      <w:bCs/>
      <w:kern w:val="44"/>
      <w:sz w:val="32"/>
      <w:szCs w:val="44"/>
    </w:rPr>
  </w:style>
  <w:style w:type="character" w:customStyle="1" w:styleId="27">
    <w:name w:val="页眉 字符"/>
    <w:link w:val="12"/>
    <w:qFormat/>
    <w:uiPriority w:val="0"/>
    <w:rPr>
      <w:sz w:val="18"/>
      <w:szCs w:val="18"/>
    </w:rPr>
  </w:style>
  <w:style w:type="paragraph" w:styleId="28">
    <w:name w:val="List Paragraph"/>
    <w:basedOn w:val="1"/>
    <w:qFormat/>
    <w:uiPriority w:val="34"/>
    <w:pPr>
      <w:ind w:firstLine="420" w:firstLineChars="200"/>
    </w:pPr>
  </w:style>
  <w:style w:type="paragraph" w:customStyle="1" w:styleId="29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30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31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2">
    <w:name w:val="正文-Y"/>
    <w:basedOn w:val="1"/>
    <w:link w:val="33"/>
    <w:qFormat/>
    <w:uiPriority w:val="0"/>
    <w:pPr>
      <w:ind w:firstLine="560" w:firstLineChars="200"/>
    </w:pPr>
    <w:rPr>
      <w:rFonts w:ascii="Times New Roman" w:hAnsi="Times New Roman" w:eastAsia="仿宋" w:cs="方正仿宋_GB2312"/>
      <w:kern w:val="32"/>
      <w:sz w:val="28"/>
      <w:szCs w:val="32"/>
    </w:rPr>
  </w:style>
  <w:style w:type="character" w:customStyle="1" w:styleId="33">
    <w:name w:val="正文-Y 字符"/>
    <w:basedOn w:val="22"/>
    <w:link w:val="32"/>
    <w:qFormat/>
    <w:uiPriority w:val="0"/>
    <w:rPr>
      <w:rFonts w:ascii="Times New Roman" w:hAnsi="Times New Roman" w:eastAsia="仿宋" w:cs="方正仿宋_GB2312"/>
      <w:kern w:val="32"/>
      <w:sz w:val="28"/>
      <w:szCs w:val="32"/>
    </w:rPr>
  </w:style>
  <w:style w:type="paragraph" w:customStyle="1" w:styleId="34">
    <w:name w:val="标题2-Y"/>
    <w:basedOn w:val="3"/>
    <w:qFormat/>
    <w:uiPriority w:val="1"/>
    <w:pPr>
      <w:numPr>
        <w:ilvl w:val="1"/>
        <w:numId w:val="1"/>
      </w:numPr>
    </w:pPr>
    <w:rPr>
      <w:rFonts w:ascii="黑体"/>
      <w:sz w:val="30"/>
    </w:rPr>
  </w:style>
  <w:style w:type="paragraph" w:customStyle="1" w:styleId="35">
    <w:name w:val="表格-w"/>
    <w:basedOn w:val="1"/>
    <w:qFormat/>
    <w:uiPriority w:val="0"/>
    <w:pPr>
      <w:jc w:val="left"/>
    </w:pPr>
    <w:rPr>
      <w:rFonts w:ascii="仿宋" w:hAnsi="仿宋" w:eastAsia="仿宋"/>
      <w:sz w:val="24"/>
    </w:rPr>
  </w:style>
  <w:style w:type="paragraph" w:customStyle="1" w:styleId="36">
    <w:name w:val="正文首行缩进两字符"/>
    <w:basedOn w:val="1"/>
    <w:qFormat/>
    <w:uiPriority w:val="0"/>
    <w:pPr>
      <w:ind w:firstLine="200" w:firstLineChars="200"/>
    </w:pPr>
    <w:rPr>
      <w:rFonts w:ascii="Calibri" w:hAnsi="Calibri" w:eastAsia="宋体" w:cs="Times New Roman"/>
    </w:rPr>
  </w:style>
  <w:style w:type="paragraph" w:customStyle="1" w:styleId="37">
    <w:name w:val="标题3-Y"/>
    <w:basedOn w:val="4"/>
    <w:qFormat/>
    <w:uiPriority w:val="1"/>
    <w:pPr>
      <w:numPr>
        <w:ilvl w:val="2"/>
        <w:numId w:val="1"/>
      </w:numPr>
    </w:pPr>
    <w:rPr>
      <w:rFonts w:ascii="黑体" w:eastAsia="仿宋"/>
      <w:b/>
      <w:sz w:val="28"/>
    </w:rPr>
  </w:style>
  <w:style w:type="character" w:customStyle="1" w:styleId="38">
    <w:name w:val="15"/>
    <w:basedOn w:val="22"/>
    <w:qFormat/>
    <w:uiPriority w:val="0"/>
    <w:rPr>
      <w:rFonts w:hint="default" w:ascii="Calibri" w:hAnsi="Calibri" w:cs="Times New Roman"/>
    </w:rPr>
  </w:style>
  <w:style w:type="paragraph" w:customStyle="1" w:styleId="39">
    <w:name w:val="List Paragraph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customStyle="1" w:styleId="40">
    <w:name w:val="NT二级目录"/>
    <w:basedOn w:val="1"/>
    <w:qFormat/>
    <w:uiPriority w:val="0"/>
    <w:pPr>
      <w:keepNext w:val="0"/>
      <w:keepLines w:val="0"/>
      <w:widowControl/>
      <w:suppressLineNumbers w:val="0"/>
      <w:adjustRightInd/>
      <w:spacing w:afterLines="20" w:afterAutospacing="0" w:line="480" w:lineRule="exact"/>
      <w:ind w:left="720" w:hanging="720"/>
      <w:jc w:val="both"/>
      <w:textAlignment w:val="auto"/>
    </w:pPr>
    <w:rPr>
      <w:rFonts w:hint="default" w:ascii="华文细黑" w:hAnsi="华文细黑" w:eastAsia="华文细黑" w:cs="华文细黑"/>
      <w:kern w:val="2"/>
      <w:sz w:val="22"/>
      <w:szCs w:val="22"/>
      <w:lang w:val="en-US" w:eastAsia="zh-CN" w:bidi="ar"/>
    </w:rPr>
  </w:style>
  <w:style w:type="character" w:customStyle="1" w:styleId="41">
    <w:name w:val="10"/>
    <w:basedOn w:val="22"/>
    <w:qFormat/>
    <w:uiPriority w:val="0"/>
    <w:rPr>
      <w:rFonts w:hint="default" w:ascii="Times New Roman" w:hAnsi="Times New Roman" w:cs="Times New Roman"/>
    </w:rPr>
  </w:style>
  <w:style w:type="paragraph" w:customStyle="1" w:styleId="42">
    <w:name w:val="FWB_L4"/>
    <w:basedOn w:val="1"/>
    <w:qFormat/>
    <w:uiPriority w:val="0"/>
    <w:pPr>
      <w:keepNext w:val="0"/>
      <w:keepLines w:val="0"/>
      <w:widowControl/>
      <w:suppressLineNumbers w:val="0"/>
      <w:adjustRightInd/>
      <w:spacing w:after="240" w:afterAutospacing="0" w:line="240" w:lineRule="auto"/>
      <w:ind w:left="1440" w:hanging="216"/>
      <w:jc w:val="both"/>
      <w:textAlignment w:val="auto"/>
    </w:pPr>
    <w:rPr>
      <w:rFonts w:hint="default" w:ascii="Times New Roman" w:hAnsi="Times New Roman" w:eastAsia="宋体" w:cs="Times New Roman"/>
      <w:smallCaps/>
      <w:kern w:val="0"/>
      <w:sz w:val="24"/>
      <w:szCs w:val="24"/>
      <w:lang w:val="en-US" w:eastAsia="zh-CN" w:bidi="ar"/>
    </w:rPr>
  </w:style>
  <w:style w:type="paragraph" w:customStyle="1" w:styleId="43">
    <w:name w:val="Level 2"/>
    <w:basedOn w:val="1"/>
    <w:qFormat/>
    <w:uiPriority w:val="0"/>
    <w:pPr>
      <w:keepNext w:val="0"/>
      <w:keepLines w:val="0"/>
      <w:widowControl w:val="0"/>
      <w:suppressLineNumbers w:val="0"/>
      <w:adjustRightInd/>
      <w:spacing w:line="360" w:lineRule="auto"/>
      <w:ind w:left="624" w:hanging="624"/>
      <w:jc w:val="both"/>
      <w:textAlignment w:val="auto"/>
      <w:outlineLvl w:val="1"/>
    </w:pPr>
    <w:rPr>
      <w:rFonts w:hint="default" w:ascii="Arial" w:hAnsi="Arial" w:eastAsia="宋体" w:cs="Times New Roman"/>
      <w:kern w:val="20"/>
      <w:sz w:val="24"/>
      <w:szCs w:val="24"/>
      <w:lang w:val="en-US" w:eastAsia="zh-CN" w:bidi="ar"/>
    </w:rPr>
  </w:style>
  <w:style w:type="paragraph" w:customStyle="1" w:styleId="44">
    <w:name w:val="Deed_Heading"/>
    <w:basedOn w:val="1"/>
    <w:qFormat/>
    <w:uiPriority w:val="0"/>
    <w:pPr>
      <w:pBdr>
        <w:top w:val="single" w:color="auto" w:sz="12" w:space="7"/>
      </w:pBdr>
      <w:spacing w:line="440" w:lineRule="exact"/>
    </w:pPr>
    <w:rPr>
      <w:rFonts w:ascii="Arial Black" w:hAnsi="Arial Black"/>
      <w:b/>
      <w:sz w:val="44"/>
    </w:rPr>
  </w:style>
  <w:style w:type="paragraph" w:customStyle="1" w:styleId="45">
    <w:name w:val="Deed_SubHeading"/>
    <w:basedOn w:val="1"/>
    <w:qFormat/>
    <w:uiPriority w:val="0"/>
    <w:pPr>
      <w:spacing w:before="120" w:line="440" w:lineRule="exact"/>
    </w:pPr>
    <w:rPr>
      <w:b/>
      <w:sz w:val="36"/>
    </w:rPr>
  </w:style>
  <w:style w:type="paragraph" w:customStyle="1" w:styleId="46">
    <w:name w:val="K&amp;W Body text"/>
    <w:basedOn w:val="47"/>
    <w:qFormat/>
    <w:uiPriority w:val="0"/>
    <w:pPr>
      <w:ind w:firstLine="567"/>
    </w:pPr>
    <w:rPr>
      <w:color w:val="auto"/>
    </w:rPr>
  </w:style>
  <w:style w:type="paragraph" w:customStyle="1" w:styleId="47">
    <w:name w:val="K&amp;W Normal"/>
    <w:qFormat/>
    <w:uiPriority w:val="0"/>
    <w:pPr>
      <w:spacing w:after="360" w:line="320" w:lineRule="atLeast"/>
      <w:jc w:val="both"/>
    </w:pPr>
    <w:rPr>
      <w:rFonts w:ascii="Arial" w:hAnsi="Arial" w:eastAsia="楷体_GB2312" w:cs="Times New Roman"/>
      <w:color w:val="000000"/>
      <w:sz w:val="24"/>
      <w:lang w:val="en-US" w:eastAsia="en-US" w:bidi="ar-SA"/>
    </w:rPr>
  </w:style>
  <w:style w:type="paragraph" w:customStyle="1" w:styleId="48">
    <w:name w:val="K&amp;W List Number"/>
    <w:basedOn w:val="47"/>
    <w:qFormat/>
    <w:uiPriority w:val="0"/>
    <w:pPr>
      <w:numPr>
        <w:ilvl w:val="0"/>
        <w:numId w:val="2"/>
      </w:numPr>
      <w:spacing w:line="320" w:lineRule="exact"/>
    </w:pPr>
  </w:style>
  <w:style w:type="paragraph" w:customStyle="1" w:styleId="49">
    <w:name w:val="K&amp;W heading 2"/>
    <w:basedOn w:val="47"/>
    <w:qFormat/>
    <w:uiPriority w:val="0"/>
    <w:pPr>
      <w:widowControl w:val="0"/>
      <w:numPr>
        <w:ilvl w:val="1"/>
        <w:numId w:val="3"/>
      </w:numPr>
      <w:tabs>
        <w:tab w:val="left" w:pos="567"/>
      </w:tabs>
      <w:spacing w:line="320" w:lineRule="exact"/>
      <w:outlineLvl w:val="1"/>
    </w:pPr>
    <w:rPr>
      <w:color w:val="auto"/>
    </w:rPr>
  </w:style>
  <w:style w:type="paragraph" w:customStyle="1" w:styleId="50">
    <w:name w:val="K&amp;W heading 1"/>
    <w:basedOn w:val="47"/>
    <w:next w:val="49"/>
    <w:qFormat/>
    <w:uiPriority w:val="0"/>
    <w:pPr>
      <w:widowControl w:val="0"/>
      <w:numPr>
        <w:ilvl w:val="0"/>
        <w:numId w:val="3"/>
      </w:numPr>
      <w:spacing w:line="320" w:lineRule="exact"/>
      <w:outlineLvl w:val="0"/>
    </w:pPr>
    <w:rPr>
      <w:b/>
      <w:color w:val="auto"/>
      <w:sz w:val="28"/>
    </w:rPr>
  </w:style>
  <w:style w:type="paragraph" w:customStyle="1" w:styleId="51">
    <w:name w:val="K&amp;W heading 3"/>
    <w:basedOn w:val="47"/>
    <w:qFormat/>
    <w:uiPriority w:val="0"/>
    <w:pPr>
      <w:numPr>
        <w:ilvl w:val="2"/>
        <w:numId w:val="3"/>
      </w:numPr>
      <w:tabs>
        <w:tab w:val="left" w:pos="567"/>
      </w:tabs>
      <w:spacing w:line="320" w:lineRule="exact"/>
      <w:outlineLvl w:val="2"/>
    </w:pPr>
    <w:rPr>
      <w:color w:val="auto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2690</Words>
  <Characters>2887</Characters>
  <Lines>1</Lines>
  <Paragraphs>1</Paragraphs>
  <TotalTime>7</TotalTime>
  <ScaleCrop>false</ScaleCrop>
  <LinksUpToDate>false</LinksUpToDate>
  <CharactersWithSpaces>3147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2024-10-06T03:22:00Z</dcterms:created>
  <dc:creator>XHB</dc:creator>
  <cp:lastModifiedBy>唯一</cp:lastModifiedBy>
  <cp:lastPrinted>2024-08-23T01:17:00Z</cp:lastPrinted>
  <dcterms:modified xsi:type="dcterms:W3CDTF">2026-09-10T00:29:55Z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0FF4C64E61D44CF19FD76E297BECA03D_13</vt:lpwstr>
  </property>
  <property fmtid="{D5CDD505-2E9C-101B-9397-08002B2CF9AE}" pid="4" name="KSOTemplateDocerSaveRecord">
    <vt:lpwstr>eyJoZGlkIjoiZTcyYjc3MDhkYWU3NmJkNTEwNjBiMzM3ZjQyYmViNjMiLCJ1c2VySWQiOiIyOTE3NTU1MzEifQ==</vt:lpwstr>
  </property>
</Properties>
</file>