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F3DE1E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 w14:paraId="1FBB9F89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九洲观云阙前期物业服务中标结果公示</w:t>
      </w:r>
    </w:p>
    <w:p w14:paraId="34A07887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FD625B8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1.招标单位：</w:t>
      </w:r>
      <w:r>
        <w:rPr>
          <w:rFonts w:hint="eastAsia" w:ascii="仿宋" w:hAnsi="仿宋" w:eastAsia="仿宋" w:cs="仿宋"/>
          <w:color w:val="auto"/>
          <w:kern w:val="2"/>
          <w:sz w:val="28"/>
          <w:szCs w:val="24"/>
          <w:lang w:val="en-US" w:eastAsia="zh-CN" w:bidi="ar-SA"/>
        </w:rPr>
        <w:t>绵阳畅达实业有限公司</w:t>
      </w:r>
    </w:p>
    <w:p w14:paraId="75A6C490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2.项目名称：九洲观云阙项目</w:t>
      </w:r>
    </w:p>
    <w:p w14:paraId="019B42FB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color w:val="auto"/>
          <w:kern w:val="2"/>
          <w:sz w:val="28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3.招标事项：</w:t>
      </w:r>
      <w:r>
        <w:rPr>
          <w:rFonts w:hint="eastAsia" w:ascii="仿宋" w:hAnsi="仿宋" w:eastAsia="仿宋" w:cs="仿宋"/>
          <w:color w:val="auto"/>
          <w:kern w:val="2"/>
          <w:sz w:val="28"/>
          <w:szCs w:val="24"/>
          <w:lang w:val="en-US" w:eastAsia="zh-CN" w:bidi="ar-SA"/>
        </w:rPr>
        <w:t>九洲观云阙前期物业服务</w:t>
      </w:r>
    </w:p>
    <w:p w14:paraId="103890BD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4.招标方式：公开招标</w:t>
      </w:r>
    </w:p>
    <w:p w14:paraId="740E4822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5.中标人：四川九洲物业服务有限公司</w:t>
      </w:r>
    </w:p>
    <w:p w14:paraId="1F861E90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6.中标金额：不公示中标金额</w:t>
      </w:r>
      <w:bookmarkStart w:id="0" w:name="_GoBack"/>
      <w:bookmarkEnd w:id="0"/>
    </w:p>
    <w:p w14:paraId="45129348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8.详情请登录绵阳市住房和城乡建设委员会官网查看。</w:t>
      </w:r>
    </w:p>
    <w:p w14:paraId="6E10627D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77E59927"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联系人：李女士                    联系电话：0816-2471168</w:t>
      </w:r>
    </w:p>
    <w:p w14:paraId="157FDDE4">
      <w:pPr>
        <w:rPr>
          <w:rFonts w:hint="eastAsia" w:ascii="仿宋" w:hAnsi="仿宋" w:eastAsia="仿宋" w:cs="仿宋"/>
        </w:rPr>
      </w:pPr>
    </w:p>
    <w:p w14:paraId="6CCC8001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1AB13A62"/>
    <w:p w14:paraId="7F013067"/>
    <w:sectPr>
      <w:pgSz w:w="11906" w:h="16838"/>
      <w:pgMar w:top="1440" w:right="612" w:bottom="1440" w:left="61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4YjNiYjAzOTNjOGEyNTEwNzZlOGYzODQ3NjM5YTcifQ=="/>
  </w:docVars>
  <w:rsids>
    <w:rsidRoot w:val="395751F2"/>
    <w:rsid w:val="00A507B6"/>
    <w:rsid w:val="02546B9F"/>
    <w:rsid w:val="033B1DC5"/>
    <w:rsid w:val="0808102E"/>
    <w:rsid w:val="0CDE6DCC"/>
    <w:rsid w:val="0FB019C8"/>
    <w:rsid w:val="10E84CC2"/>
    <w:rsid w:val="19907FF2"/>
    <w:rsid w:val="1DD4520C"/>
    <w:rsid w:val="1F8D23B7"/>
    <w:rsid w:val="295728E0"/>
    <w:rsid w:val="2B1D1D94"/>
    <w:rsid w:val="2C7C3EDF"/>
    <w:rsid w:val="2EBB2E63"/>
    <w:rsid w:val="328C2655"/>
    <w:rsid w:val="349D56DF"/>
    <w:rsid w:val="35094CE1"/>
    <w:rsid w:val="37EC3515"/>
    <w:rsid w:val="38746D49"/>
    <w:rsid w:val="395751F2"/>
    <w:rsid w:val="3B406C5E"/>
    <w:rsid w:val="3C0B4D62"/>
    <w:rsid w:val="3CBC7755"/>
    <w:rsid w:val="3E265A58"/>
    <w:rsid w:val="3F125FDD"/>
    <w:rsid w:val="40EA4B41"/>
    <w:rsid w:val="440307AF"/>
    <w:rsid w:val="45D660FC"/>
    <w:rsid w:val="478D0FAB"/>
    <w:rsid w:val="4E4B5067"/>
    <w:rsid w:val="553F5BAC"/>
    <w:rsid w:val="5B123195"/>
    <w:rsid w:val="610B4D64"/>
    <w:rsid w:val="62DD677E"/>
    <w:rsid w:val="63822E81"/>
    <w:rsid w:val="69D761B2"/>
    <w:rsid w:val="69F543AD"/>
    <w:rsid w:val="6DD24A05"/>
    <w:rsid w:val="6DFB21AE"/>
    <w:rsid w:val="71B1717D"/>
    <w:rsid w:val="736D76AA"/>
    <w:rsid w:val="75846352"/>
    <w:rsid w:val="75F93817"/>
    <w:rsid w:val="77F431DC"/>
    <w:rsid w:val="7EF0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216</Words>
  <Characters>249</Characters>
  <Lines>0</Lines>
  <Paragraphs>0</Paragraphs>
  <TotalTime>55</TotalTime>
  <ScaleCrop>false</ScaleCrop>
  <LinksUpToDate>false</LinksUpToDate>
  <CharactersWithSpaces>269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2023-11-03T06:31:00Z</dcterms:created>
  <dc:creator>何</dc:creator>
  <cp:lastModifiedBy>李向梅</cp:lastModifiedBy>
  <cp:lastPrinted>2023-11-03T08:43:00Z</cp:lastPrinted>
  <dcterms:modified xsi:type="dcterms:W3CDTF">2026-09-03T03:58:10Z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E8815A20AFF64CDC8B00F14718B1BCF0_12</vt:lpwstr>
  </property>
  <property fmtid="{D5CDD505-2E9C-101B-9397-08002B2CF9AE}" pid="4" name="KSOTemplateDocerSaveRecord">
    <vt:lpwstr>eyJoZGlkIjoiZjQ4YjNiYjAzOTNjOGEyNTEwNzZlOGYzODQ3NjM5YTciLCJ1c2VySWQiOiIxNjA5OTU4MjYzIn0=</vt:lpwstr>
  </property>
</Properties>
</file>